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682D19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682D19" w:rsidRPr="0049287A" w:rsidRDefault="004A007C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02B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185D">
        <w:rPr>
          <w:rFonts w:ascii="Arial" w:hAnsi="Arial" w:cs="Arial"/>
          <w:b/>
          <w:bCs/>
          <w:color w:val="000000"/>
          <w:sz w:val="24"/>
          <w:szCs w:val="24"/>
        </w:rPr>
        <w:t>Presek, unija, razlika, komplement množic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 w:rsidR="00B05741">
        <w:rPr>
          <w:rFonts w:ascii="Arial" w:hAnsi="Arial" w:cs="Arial"/>
          <w:bCs/>
          <w:color w:val="000000"/>
          <w:sz w:val="24"/>
          <w:szCs w:val="24"/>
        </w:rPr>
        <w:t xml:space="preserve"> 299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B05741">
        <w:rPr>
          <w:rFonts w:ascii="Arial" w:hAnsi="Arial" w:cs="Arial"/>
          <w:bCs/>
          <w:color w:val="000000"/>
          <w:sz w:val="24"/>
          <w:szCs w:val="24"/>
        </w:rPr>
        <w:t>304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B0574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305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B0574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306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308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C421A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1, 2</w:t>
      </w:r>
      <w:r>
        <w:rPr>
          <w:rFonts w:ascii="Arial" w:hAnsi="Arial" w:cs="Arial"/>
          <w:bCs/>
          <w:color w:val="000000"/>
          <w:sz w:val="24"/>
          <w:szCs w:val="24"/>
        </w:rPr>
        <w:t>, 3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C421A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7C3C95">
        <w:rPr>
          <w:rFonts w:ascii="Arial" w:hAnsi="Arial" w:cs="Arial"/>
          <w:bCs/>
          <w:color w:val="000000"/>
          <w:sz w:val="24"/>
          <w:szCs w:val="24"/>
        </w:rPr>
        <w:t>4, 5, 6, 7</w:t>
      </w:r>
      <w:r>
        <w:rPr>
          <w:rFonts w:ascii="Arial" w:hAnsi="Arial" w:cs="Arial"/>
          <w:bCs/>
          <w:color w:val="000000"/>
          <w:sz w:val="24"/>
          <w:szCs w:val="24"/>
        </w:rPr>
        <w:t>, 8, 9, 10, 11, 12, 13, 19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Default="00C421A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14, 15, 16, 17, 18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A62D3D" w:rsidRPr="0049287A" w:rsidRDefault="00A62D3D" w:rsidP="00A62D3D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</w:t>
      </w:r>
      <w:r w:rsidR="004525F3">
        <w:rPr>
          <w:rFonts w:ascii="Arial" w:hAnsi="Arial" w:cs="Arial"/>
          <w:bCs/>
          <w:color w:val="000000"/>
          <w:sz w:val="24"/>
          <w:szCs w:val="24"/>
        </w:rPr>
        <w:t>n</w:t>
      </w:r>
      <w:r w:rsidR="00B05741">
        <w:rPr>
          <w:rFonts w:ascii="Arial" w:hAnsi="Arial" w:cs="Arial"/>
          <w:bCs/>
          <w:color w:val="000000"/>
          <w:sz w:val="24"/>
          <w:szCs w:val="24"/>
        </w:rPr>
        <w:t>ja in reši naloge na straneh 309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 w:rsidR="00B05741">
        <w:rPr>
          <w:rFonts w:ascii="Arial" w:hAnsi="Arial" w:cs="Arial"/>
          <w:bCs/>
          <w:color w:val="000000"/>
          <w:sz w:val="24"/>
          <w:szCs w:val="24"/>
        </w:rPr>
        <w:t>313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B0574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314</w:t>
      </w:r>
      <w:r w:rsidR="00FB2454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FB2454" w:rsidRPr="0049287A" w:rsidRDefault="00B0574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315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316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DD4CF8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Nalogi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 1, 2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DD4CF8">
        <w:rPr>
          <w:rFonts w:ascii="Arial" w:hAnsi="Arial" w:cs="Arial"/>
          <w:bCs/>
          <w:color w:val="000000"/>
          <w:sz w:val="24"/>
          <w:szCs w:val="24"/>
        </w:rPr>
        <w:t>3</w:t>
      </w:r>
      <w:r w:rsidR="007C3C9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D4CF8">
        <w:rPr>
          <w:rFonts w:ascii="Arial" w:hAnsi="Arial" w:cs="Arial"/>
          <w:bCs/>
          <w:color w:val="000000"/>
          <w:sz w:val="24"/>
          <w:szCs w:val="24"/>
        </w:rPr>
        <w:t>4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D4CF8">
        <w:rPr>
          <w:rFonts w:ascii="Arial" w:hAnsi="Arial" w:cs="Arial"/>
          <w:bCs/>
          <w:color w:val="000000"/>
          <w:sz w:val="24"/>
          <w:szCs w:val="24"/>
        </w:rPr>
        <w:t>5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DD4CF8">
        <w:rPr>
          <w:rFonts w:ascii="Arial" w:hAnsi="Arial" w:cs="Arial"/>
          <w:bCs/>
          <w:color w:val="000000"/>
          <w:sz w:val="24"/>
          <w:szCs w:val="24"/>
        </w:rPr>
        <w:t>6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oceni 3 ali 4)</w:t>
      </w:r>
    </w:p>
    <w:p w:rsidR="00FB2454" w:rsidRDefault="007C3C95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DD4CF8">
        <w:rPr>
          <w:rFonts w:ascii="Arial" w:hAnsi="Arial" w:cs="Arial"/>
          <w:bCs/>
          <w:color w:val="000000"/>
          <w:sz w:val="24"/>
          <w:szCs w:val="24"/>
        </w:rPr>
        <w:t>7, 8, 9, 10</w:t>
      </w:r>
      <w:r w:rsidR="00FB2454" w:rsidRPr="0049287A">
        <w:rPr>
          <w:rFonts w:ascii="Arial" w:hAnsi="Arial" w:cs="Arial"/>
          <w:bCs/>
          <w:color w:val="000000"/>
          <w:sz w:val="24"/>
          <w:szCs w:val="24"/>
        </w:rPr>
        <w:t xml:space="preserve"> (za oceno 5)</w:t>
      </w:r>
    </w:p>
    <w:p w:rsidR="00D123B4" w:rsidRDefault="00D123B4" w:rsidP="00D123B4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4E0A11" w:rsidRPr="0049287A" w:rsidRDefault="004E0A11" w:rsidP="00D123B4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DD4CF8" w:rsidP="003410B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Računam z množicami</w:t>
            </w:r>
            <w:r w:rsidR="00FB2454"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1D284B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1B3354" w:rsidRDefault="001B33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Pr="004E0A11" w:rsidRDefault="004E0A11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4E0A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Dani sta množici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1, 2, 3, 4, 5</m:t>
                  </m:r>
                </m:e>
              </m:d>
            </m:oMath>
            <w:r w:rsidRPr="004E0A11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D=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4"/>
                      <w:szCs w:val="24"/>
                    </w:rPr>
                    <m:t>2, 4, 6, 8</m:t>
                  </m:r>
                </m:e>
              </m:d>
            </m:oMath>
            <w:r w:rsidRPr="004E0A11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Zapiši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C∪D</m:t>
              </m:r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color w:val="FF0000"/>
                  <w:sz w:val="24"/>
                  <w:szCs w:val="24"/>
                </w:rPr>
                <m:t>C∩D</m:t>
              </m:r>
            </m:oMath>
            <w: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1B3354" w:rsidRDefault="001B3354" w:rsidP="003410BF">
            <w:pPr>
              <w:rPr>
                <w:noProof/>
              </w:rPr>
            </w:pPr>
          </w:p>
          <w:p w:rsidR="004E0A11" w:rsidRDefault="004E0A11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182880</wp:posOffset>
                  </wp:positionV>
                  <wp:extent cx="2819400" cy="1925955"/>
                  <wp:effectExtent l="0" t="0" r="0" b="0"/>
                  <wp:wrapSquare wrapText="bothSides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75" t="8732" r="1409" b="20643"/>
                          <a:stretch/>
                        </pic:blipFill>
                        <pic:spPr bwMode="auto">
                          <a:xfrm>
                            <a:off x="0" y="0"/>
                            <a:ext cx="2819400" cy="1925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0A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Na sliki so množice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A</m:t>
              </m:r>
            </m:oMath>
            <w:r w:rsidRPr="004E0A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B</m:t>
              </m:r>
            </m:oMath>
            <w:r w:rsidRPr="004E0A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</m:t>
              </m:r>
            </m:oMath>
            <w:r w:rsidRPr="004E0A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ter univerzalna množica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U</m:t>
              </m:r>
            </m:oMath>
            <w:r w:rsidRPr="004E0A1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  <w:r w:rsidR="00FE07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Zapiši:</w:t>
            </w:r>
          </w:p>
          <w:p w:rsidR="004E0A11" w:rsidRPr="00050A89" w:rsidRDefault="004E0A11" w:rsidP="004E0A11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050A89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C-A</m:t>
              </m:r>
            </m:oMath>
            <w:r w:rsidRPr="00050A89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 in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4E0A11" w:rsidRPr="00050A89" w:rsidRDefault="004E0A11" w:rsidP="004E0A11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050A89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∪C</m:t>
              </m:r>
            </m:oMath>
            <w:r w:rsidRPr="00050A89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C-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4E0A11" w:rsidRPr="00050A89" w:rsidRDefault="004E0A11" w:rsidP="004E0A11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  <w:r w:rsidRPr="00050A89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noProof/>
                      <w:color w:val="0070C0"/>
                      <w:sz w:val="24"/>
                      <w:szCs w:val="24"/>
                    </w:rPr>
                    <m:t>A-B</m:t>
                  </m:r>
                </m:e>
              </m:d>
            </m:oMath>
          </w:p>
          <w:p w:rsidR="000524C0" w:rsidRDefault="000524C0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2E4C0E" w:rsidRDefault="002E4C0E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Default="004E0A1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Default="004E0A1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Default="004E0A1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Default="004E0A1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E0A11" w:rsidRDefault="004E0A11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E0785" w:rsidRDefault="00FE0785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p w:rsidR="000C6B54" w:rsidRDefault="004E0A11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4E0A11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lastRenderedPageBreak/>
              <w:t>Dane so množice:</w:t>
            </w:r>
          </w:p>
          <w:p w:rsidR="00FE0785" w:rsidRPr="00FE0785" w:rsidRDefault="00FE0785" w:rsidP="003410BF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 xml:space="preserve">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n</m:t>
                        </m:r>
                        <m:d>
                          <m:dPr>
                            <m:begChr m:val="|"/>
                            <m:endChr m:val="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</m:d>
                      </m:e>
                    </m:d>
                  </m:e>
                </m:d>
              </m:oMath>
            </m:oMathPara>
          </w:p>
          <w:p w:rsidR="00FE0785" w:rsidRPr="00FE0785" w:rsidRDefault="00FE0785" w:rsidP="003410BF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 xml:space="preserve">2n+1;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1&lt;</m:t>
                        </m:r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≤4</m:t>
                        </m:r>
                      </m:e>
                    </m:d>
                  </m:e>
                </m:d>
              </m:oMath>
            </m:oMathPara>
          </w:p>
          <w:p w:rsidR="00FE0785" w:rsidRPr="00FE0785" w:rsidRDefault="00FE0785" w:rsidP="00FE0785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 xml:space="preserve">n;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∈N</m:t>
                        </m:r>
                      </m:e>
                    </m:d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∧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24"/>
                                <w:szCs w:val="24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&lt;64</m:t>
                        </m:r>
                      </m:e>
                    </m:d>
                  </m:e>
                </m:d>
              </m:oMath>
            </m:oMathPara>
          </w:p>
          <w:p w:rsidR="00FE0785" w:rsidRDefault="00FE0785" w:rsidP="00FE0785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ter univerzalna množica </w:t>
            </w:r>
            <m:oMath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U=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11</m:t>
                  </m:r>
                </m:sub>
              </m:sSub>
            </m:oMath>
            <w: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>. Zapiši:</w:t>
            </w:r>
          </w:p>
          <w:p w:rsidR="00FE0785" w:rsidRPr="00050A89" w:rsidRDefault="00FE0785" w:rsidP="00FE0785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050A89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A</m:t>
              </m:r>
            </m:oMath>
            <w:r w:rsidRPr="00050A89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B</m:t>
              </m:r>
            </m:oMath>
            <w:r w:rsidRPr="00050A89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C</m:t>
              </m:r>
            </m:oMath>
          </w:p>
          <w:p w:rsidR="00FE0785" w:rsidRPr="00050A89" w:rsidRDefault="00FE0785" w:rsidP="00FE0785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050A89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b)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C-A</m:t>
                  </m:r>
                </m:e>
              </m:d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∩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C</m:t>
                  </m:r>
                </m:sup>
              </m:sSup>
            </m:oMath>
          </w:p>
          <w:p w:rsidR="00FE0785" w:rsidRPr="00050A89" w:rsidRDefault="00FE0785" w:rsidP="00FE0785">
            <w:pPr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</w:pPr>
            <w:r w:rsidRPr="00050A89">
              <w:rPr>
                <w:rFonts w:ascii="Arial" w:eastAsiaTheme="minorEastAsia" w:hAnsi="Arial" w:cs="Arial"/>
                <w:bCs/>
                <w:color w:val="00B050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eastAsiaTheme="minorEastAsia" w:hAnsi="Cambria Math" w:cs="Arial"/>
                  <w:color w:val="00B050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B050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C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color w:val="00B050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bCs/>
                          <w:i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color w:val="00B050"/>
                          <w:sz w:val="24"/>
                          <w:szCs w:val="24"/>
                        </w:rPr>
                        <m:t>C∪A</m:t>
                      </m:r>
                    </m:e>
                  </m:d>
                </m:e>
              </m:d>
            </m:oMath>
          </w:p>
          <w:p w:rsidR="00657002" w:rsidRPr="0049287A" w:rsidRDefault="00657002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340D95" w:rsidP="00BA6ACD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Uporabljam </w:t>
            </w:r>
            <w:r w:rsidR="00067B9F">
              <w:rPr>
                <w:rFonts w:ascii="Arial" w:hAnsi="Arial" w:cs="Arial"/>
                <w:b/>
                <w:bCs/>
                <w:sz w:val="24"/>
                <w:szCs w:val="24"/>
              </w:rPr>
              <w:t>formulo</w:t>
            </w:r>
            <w:r w:rsidR="00BA6A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 moč unije dveh ali treh množic.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1B3354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F5728C" w:rsidRDefault="00F5728C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5728C" w:rsidRPr="00F5728C" w:rsidRDefault="00F5728C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5728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Ugotovi moč unije. Razloži, kako si prišel do rešitve.</w:t>
            </w:r>
          </w:p>
          <w:p w:rsidR="00F5728C" w:rsidRPr="00050A89" w:rsidRDefault="00F5728C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=20, m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=36, m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A∩B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=15, m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A∪B</m:t>
                    </m:r>
                  </m:e>
                </m:d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 ?</m:t>
                </m:r>
              </m:oMath>
            </m:oMathPara>
            <w:bookmarkStart w:id="0" w:name="_GoBack"/>
            <w:bookmarkEnd w:id="0"/>
          </w:p>
          <w:p w:rsidR="001B3354" w:rsidRPr="0049287A" w:rsidRDefault="001B33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637075" w:rsidRPr="00F5728C" w:rsidRDefault="00F5728C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F5728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Na koncertu je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40</m:t>
              </m:r>
            </m:oMath>
            <w:r w:rsidRPr="00F5728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glasbenikov. Od tega jih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30</m:t>
              </m:r>
            </m:oMath>
            <w:r w:rsidRPr="00F5728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igra klavir in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20</m:t>
              </m:r>
            </m:oMath>
            <w:r w:rsidRPr="00F5728C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violino, nobenega izmed teh dveh instrumentov pa le ena oseba na koncertu. Koliko oseb na koncertu igra klavir in violino?</w:t>
            </w:r>
          </w:p>
          <w:p w:rsidR="00637075" w:rsidRDefault="00637075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5728C" w:rsidRPr="00F5728C" w:rsidRDefault="00F5728C" w:rsidP="003410BF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Na ekskurzijo je odšlo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64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dijakov. Od tega jih je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14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pozabilo glavnik,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19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brisačo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20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copate. Copate in glavnik je pozabilo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7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dijakov, copate in brisačo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9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glavnik in brisačo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8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dijakov. Copate, glavnik in brisačo je pozabilo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F5728C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dijakov. Koliko dijakov:</w:t>
            </w:r>
          </w:p>
          <w:p w:rsidR="00F5728C" w:rsidRPr="00050A89" w:rsidRDefault="00F5728C" w:rsidP="00F5728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050A8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 ni pozabilo ne glavnika, ne copat in ne brisače,</w:t>
            </w:r>
          </w:p>
          <w:p w:rsidR="00F5728C" w:rsidRPr="00050A89" w:rsidRDefault="00F5728C" w:rsidP="00F5728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050A8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b) je pozabilo glavnik ali brisačo, ne pa copat,</w:t>
            </w:r>
          </w:p>
          <w:p w:rsidR="00F5728C" w:rsidRPr="00050A89" w:rsidRDefault="00F5728C" w:rsidP="00F5728C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050A89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c) je pozabilo glavnik in copate, ne pa brisače?</w:t>
            </w:r>
          </w:p>
          <w:p w:rsidR="00637075" w:rsidRPr="0049287A" w:rsidRDefault="00637075" w:rsidP="002E4C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15B27" w:rsidRDefault="00C15B27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0B3124" w:rsidRDefault="000B312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B3124" w:rsidRPr="000B3124" w:rsidRDefault="000B3124" w:rsidP="000B3124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 MNOŽICE</w:t>
      </w:r>
    </w:p>
    <w:p w:rsidR="000B3124" w:rsidRPr="0049287A" w:rsidRDefault="000B3124" w:rsidP="000B312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02B Presek, unija, razlika, komplement množic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A03134" w:rsidRPr="003D39A2" w:rsidRDefault="00A03134" w:rsidP="00A03134">
            <w:pPr>
              <w:tabs>
                <w:tab w:val="left" w:pos="1775"/>
              </w:tabs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5" w:rsidRDefault="00E15745" w:rsidP="009D4DB7">
      <w:pPr>
        <w:spacing w:after="0" w:line="240" w:lineRule="auto"/>
      </w:pPr>
      <w:r>
        <w:separator/>
      </w:r>
    </w:p>
  </w:endnote>
  <w:endnote w:type="continuationSeparator" w:id="0">
    <w:p w:rsidR="00E15745" w:rsidRDefault="00E1574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5" w:rsidRDefault="00E15745" w:rsidP="009D4DB7">
      <w:pPr>
        <w:spacing w:after="0" w:line="240" w:lineRule="auto"/>
      </w:pPr>
      <w:r>
        <w:separator/>
      </w:r>
    </w:p>
  </w:footnote>
  <w:footnote w:type="continuationSeparator" w:id="0">
    <w:p w:rsidR="00E15745" w:rsidRDefault="00E1574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60"/>
    <w:multiLevelType w:val="hybridMultilevel"/>
    <w:tmpl w:val="9C7827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2C7F"/>
    <w:multiLevelType w:val="hybridMultilevel"/>
    <w:tmpl w:val="535E9C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6304C"/>
    <w:multiLevelType w:val="hybridMultilevel"/>
    <w:tmpl w:val="C0BEE2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A89"/>
    <w:rsid w:val="00050C12"/>
    <w:rsid w:val="00051775"/>
    <w:rsid w:val="000524C0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B9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24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54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85D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354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BD4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84B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1FB8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C0E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07C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A11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075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0582"/>
    <w:rsid w:val="00701097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710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2E3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B792C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134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D3D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258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741"/>
    <w:rsid w:val="00B05853"/>
    <w:rsid w:val="00B059AD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3C7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E31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6ACD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1A4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23B4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CF8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745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28C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785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CA45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E0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A1E03E-A2D7-42D3-9565-FA7F3903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46</cp:revision>
  <dcterms:created xsi:type="dcterms:W3CDTF">2018-01-16T07:47:00Z</dcterms:created>
  <dcterms:modified xsi:type="dcterms:W3CDTF">2018-08-08T11:08:00Z</dcterms:modified>
</cp:coreProperties>
</file>