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7A5FD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NARAVNA IN CELA 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7A5FD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Naravna in cela števila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7-11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4E0777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12 dopolni svoj povzetek v zvezku.</w:t>
      </w:r>
    </w:p>
    <w:p w:rsidR="00AA7561" w:rsidRPr="0049287A" w:rsidRDefault="00AA7561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13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-15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AA756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1, 2, </w:t>
      </w:r>
      <w:r w:rsidR="00DF67F5">
        <w:rPr>
          <w:rFonts w:ascii="Arial" w:hAnsi="Arial" w:cs="Arial"/>
          <w:bCs/>
          <w:color w:val="000000"/>
          <w:sz w:val="24"/>
          <w:szCs w:val="24"/>
        </w:rPr>
        <w:t xml:space="preserve">3, 7, </w:t>
      </w:r>
      <w:r>
        <w:rPr>
          <w:rFonts w:ascii="Arial" w:hAnsi="Arial" w:cs="Arial"/>
          <w:bCs/>
          <w:color w:val="000000"/>
          <w:sz w:val="24"/>
          <w:szCs w:val="24"/>
        </w:rPr>
        <w:t>9, 12</w:t>
      </w:r>
      <w:r w:rsidR="00DF67F5">
        <w:rPr>
          <w:rFonts w:ascii="Arial" w:hAnsi="Arial" w:cs="Arial"/>
          <w:bCs/>
          <w:color w:val="000000"/>
          <w:sz w:val="24"/>
          <w:szCs w:val="24"/>
        </w:rPr>
        <w:t>, 15, 16, 21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DF67F5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 4, 5, 8, 10, 14, 17, 18, 19, 20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3754AA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F67F5">
        <w:rPr>
          <w:rFonts w:ascii="Arial" w:hAnsi="Arial" w:cs="Arial"/>
          <w:bCs/>
          <w:color w:val="000000"/>
          <w:sz w:val="24"/>
          <w:szCs w:val="24"/>
        </w:rPr>
        <w:t xml:space="preserve">6, </w:t>
      </w:r>
      <w:r w:rsidR="00AA7561">
        <w:rPr>
          <w:rFonts w:ascii="Arial" w:hAnsi="Arial" w:cs="Arial"/>
          <w:bCs/>
          <w:color w:val="000000"/>
          <w:sz w:val="24"/>
          <w:szCs w:val="24"/>
        </w:rPr>
        <w:t>11, 13</w:t>
      </w:r>
      <w:r w:rsidR="00DF67F5">
        <w:rPr>
          <w:rFonts w:ascii="Arial" w:hAnsi="Arial" w:cs="Arial"/>
          <w:bCs/>
          <w:color w:val="000000"/>
          <w:sz w:val="24"/>
          <w:szCs w:val="24"/>
        </w:rPr>
        <w:t>, 22, 23, 24</w:t>
      </w:r>
      <w:r w:rsidR="00AA75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525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A0E84">
        <w:rPr>
          <w:rFonts w:ascii="Arial" w:hAnsi="Arial" w:cs="Arial"/>
          <w:bCs/>
          <w:color w:val="000000"/>
          <w:sz w:val="24"/>
          <w:szCs w:val="24"/>
        </w:rPr>
        <w:t>55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4A0E84">
        <w:rPr>
          <w:rFonts w:ascii="Arial" w:hAnsi="Arial" w:cs="Arial"/>
          <w:bCs/>
          <w:color w:val="000000"/>
          <w:sz w:val="24"/>
          <w:szCs w:val="24"/>
        </w:rPr>
        <w:t>60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4A0E8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61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4A0E8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62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64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1, 2</w:t>
      </w:r>
      <w:r>
        <w:rPr>
          <w:rFonts w:ascii="Arial" w:hAnsi="Arial" w:cs="Arial"/>
          <w:bCs/>
          <w:color w:val="000000"/>
          <w:sz w:val="24"/>
          <w:szCs w:val="24"/>
        </w:rPr>
        <w:t>, 3, 4, 5, 7, 9, 10, 11, 14, 18, 20, 22, 24, 25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2)</w:t>
      </w:r>
    </w:p>
    <w:p w:rsidR="00FB2454" w:rsidRPr="0049287A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 6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12, 13, 15, 16, 17, 21, 26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oceni 3 ali 4)</w:t>
      </w:r>
    </w:p>
    <w:p w:rsidR="00FB2454" w:rsidRDefault="00C4772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B66FA">
        <w:rPr>
          <w:rFonts w:ascii="Arial" w:hAnsi="Arial" w:cs="Arial"/>
          <w:bCs/>
          <w:color w:val="000000"/>
          <w:sz w:val="24"/>
          <w:szCs w:val="24"/>
        </w:rPr>
        <w:t>19, 23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</w:t>
      </w:r>
      <w:r w:rsidR="004525F3">
        <w:rPr>
          <w:rFonts w:ascii="Arial" w:hAnsi="Arial" w:cs="Arial"/>
          <w:bCs/>
          <w:color w:val="000000"/>
          <w:sz w:val="24"/>
          <w:szCs w:val="24"/>
        </w:rPr>
        <w:t>n</w:t>
      </w:r>
      <w:r w:rsidR="004A0E84">
        <w:rPr>
          <w:rFonts w:ascii="Arial" w:hAnsi="Arial" w:cs="Arial"/>
          <w:bCs/>
          <w:color w:val="000000"/>
          <w:sz w:val="24"/>
          <w:szCs w:val="24"/>
        </w:rPr>
        <w:t>ja in reši naloge na straneh 65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 w:rsidR="004A0E84">
        <w:rPr>
          <w:rFonts w:ascii="Arial" w:hAnsi="Arial" w:cs="Arial"/>
          <w:bCs/>
          <w:color w:val="000000"/>
          <w:sz w:val="24"/>
          <w:szCs w:val="24"/>
        </w:rPr>
        <w:t>70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4A0E8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71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4A0E8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72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73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 1, 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EF3465">
        <w:rPr>
          <w:rFonts w:ascii="Arial" w:hAnsi="Arial" w:cs="Arial"/>
          <w:bCs/>
          <w:color w:val="000000"/>
          <w:sz w:val="24"/>
          <w:szCs w:val="24"/>
        </w:rPr>
        <w:t>, 7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2)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EF3465">
        <w:rPr>
          <w:rFonts w:ascii="Arial" w:hAnsi="Arial" w:cs="Arial"/>
          <w:bCs/>
          <w:color w:val="000000"/>
          <w:sz w:val="24"/>
          <w:szCs w:val="24"/>
        </w:rPr>
        <w:t xml:space="preserve">6, </w:t>
      </w:r>
      <w:r w:rsidR="007C3C95">
        <w:rPr>
          <w:rFonts w:ascii="Arial" w:hAnsi="Arial" w:cs="Arial"/>
          <w:bCs/>
          <w:color w:val="000000"/>
          <w:sz w:val="24"/>
          <w:szCs w:val="24"/>
        </w:rPr>
        <w:t>8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C3C95">
        <w:rPr>
          <w:rFonts w:ascii="Arial" w:hAnsi="Arial" w:cs="Arial"/>
          <w:bCs/>
          <w:color w:val="000000"/>
          <w:sz w:val="24"/>
          <w:szCs w:val="24"/>
        </w:rPr>
        <w:t>9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EF3465">
        <w:rPr>
          <w:rFonts w:ascii="Arial" w:hAnsi="Arial" w:cs="Arial"/>
          <w:bCs/>
          <w:color w:val="000000"/>
          <w:sz w:val="24"/>
          <w:szCs w:val="24"/>
        </w:rPr>
        <w:t xml:space="preserve">11, 12, 13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FB2454" w:rsidRDefault="00EF346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 10, 14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5)</w:t>
      </w:r>
    </w:p>
    <w:p w:rsidR="00842101" w:rsidRDefault="00842101" w:rsidP="00842101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3C0F73" w:rsidRDefault="003C0F73" w:rsidP="003C0F73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</w:t>
      </w:r>
      <w:r>
        <w:rPr>
          <w:rFonts w:ascii="Arial" w:hAnsi="Arial" w:cs="Arial"/>
          <w:bCs/>
          <w:color w:val="000000"/>
          <w:sz w:val="24"/>
          <w:szCs w:val="24"/>
        </w:rPr>
        <w:t>nja in reši naloge na straneh 74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79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3C0F73" w:rsidRPr="0049287A" w:rsidRDefault="003C0F73" w:rsidP="003C0F73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80 dopolni svoj povzetek v zvezku.</w:t>
      </w:r>
    </w:p>
    <w:p w:rsidR="003C0F73" w:rsidRPr="0049287A" w:rsidRDefault="003C0F73" w:rsidP="003C0F73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81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83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C0F73" w:rsidRPr="0049287A" w:rsidRDefault="003C0F73" w:rsidP="003C0F73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 1, 2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5, 6, 7, 8, 9, 10, 12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2)</w:t>
      </w:r>
    </w:p>
    <w:p w:rsidR="003C0F73" w:rsidRPr="0049287A" w:rsidRDefault="003C0F73" w:rsidP="003C0F73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11, 13, 14, 15, 17, 18, 19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3C0F73" w:rsidRDefault="003C0F73" w:rsidP="003C0F73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</w:t>
      </w:r>
      <w:r w:rsidR="000D0A54">
        <w:rPr>
          <w:rFonts w:ascii="Arial" w:hAnsi="Arial" w:cs="Arial"/>
          <w:bCs/>
          <w:color w:val="000000"/>
          <w:sz w:val="24"/>
          <w:szCs w:val="24"/>
        </w:rPr>
        <w:t>go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16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5)</w:t>
      </w:r>
    </w:p>
    <w:p w:rsidR="00793BDF" w:rsidRDefault="00793BDF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BDF" w:rsidRDefault="00793BDF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BDF" w:rsidRDefault="00793BDF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BDF" w:rsidRDefault="00793BDF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793BDF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FB2454" w:rsidRPr="0049287A">
        <w:rPr>
          <w:rFonts w:ascii="Arial" w:hAnsi="Arial" w:cs="Arial"/>
          <w:b/>
          <w:bCs/>
          <w:color w:val="000000"/>
          <w:sz w:val="24"/>
          <w:szCs w:val="24"/>
        </w:rPr>
        <w:t>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340D95" w:rsidP="005A3A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Poznam 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pomen naravnih števil in razloge za vpeljavo celih števil ter primere njihove uporabe.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E503B9" w:rsidRDefault="00E503B9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793BDF" w:rsidRDefault="00793BDF" w:rsidP="005A639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Katera od naštetih računskih operacij je notranja v množici celih števil, ne pa tudi v množici naravnih števil?</w:t>
            </w:r>
          </w:p>
          <w:p w:rsidR="00F641C8" w:rsidRPr="00793BDF" w:rsidRDefault="00F641C8" w:rsidP="005A639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  <w:p w:rsidR="00793BDF" w:rsidRPr="00793BDF" w:rsidRDefault="00793BDF" w:rsidP="00793BDF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a) Seštevanje</w:t>
            </w:r>
          </w:p>
          <w:p w:rsidR="00793BDF" w:rsidRPr="00793BDF" w:rsidRDefault="00793BDF" w:rsidP="00793BDF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b)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</w:t>
            </w: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Odštevanje</w:t>
            </w:r>
          </w:p>
          <w:p w:rsidR="00793BDF" w:rsidRPr="00793BDF" w:rsidRDefault="00793BDF" w:rsidP="005A639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c) </w:t>
            </w: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Množenje</w:t>
            </w:r>
          </w:p>
          <w:p w:rsidR="00C020C3" w:rsidRDefault="00793BDF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d) </w:t>
            </w: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Deljenje</w:t>
            </w:r>
          </w:p>
          <w:p w:rsidR="00E503B9" w:rsidRPr="0049287A" w:rsidRDefault="00E503B9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340D95" w:rsidP="00267DAB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</w:t>
            </w:r>
            <w:r w:rsidR="00EC64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ljam </w:t>
            </w:r>
            <w:r w:rsidR="00267DAB">
              <w:rPr>
                <w:rFonts w:ascii="Arial" w:hAnsi="Arial" w:cs="Arial"/>
                <w:b/>
                <w:bCs/>
                <w:sz w:val="24"/>
                <w:szCs w:val="24"/>
              </w:rPr>
              <w:t>računske operacije v množici naravnih in celih števil in na primerih utemeljim njihove lastnosti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0398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E503B9" w:rsidRDefault="00E503B9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E505CE" w:rsidRPr="00E505CE" w:rsidRDefault="00E505CE" w:rsidP="00E505CE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E505C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Uporabi zakon o združevanju in seštej tako, da smiselno združiš seštevance.</w:t>
            </w:r>
          </w:p>
          <w:p w:rsidR="00E505CE" w:rsidRPr="00E505CE" w:rsidRDefault="00E505CE" w:rsidP="00E505CE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39+17+23+41=</m:t>
                </m:r>
              </m:oMath>
            </m:oMathPara>
          </w:p>
          <w:p w:rsidR="00E505CE" w:rsidRPr="00E505CE" w:rsidRDefault="00E505CE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47+119+181+53=</m:t>
                </m:r>
              </m:oMath>
            </m:oMathPara>
          </w:p>
          <w:p w:rsidR="00E505CE" w:rsidRDefault="00E505CE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46AF" w:rsidRPr="00B24938" w:rsidRDefault="00E505CE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B2493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Izračunaj.</w:t>
            </w:r>
          </w:p>
          <w:p w:rsidR="00B24938" w:rsidRPr="00B24938" w:rsidRDefault="00B24938" w:rsidP="003410BF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4B5E66" w:rsidRPr="00B24938" w:rsidRDefault="004B5E66" w:rsidP="004B5E66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B2493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-1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-1-1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=</m:t>
              </m:r>
            </m:oMath>
          </w:p>
          <w:p w:rsidR="00B24938" w:rsidRPr="00B24938" w:rsidRDefault="00B24938" w:rsidP="004B5E66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4B5E66" w:rsidRDefault="004B5E66" w:rsidP="004B5E66">
            <w:pPr>
              <w:rPr>
                <w:rFonts w:ascii="Arial" w:eastAsiaTheme="minorEastAsia" w:hAnsi="Arial"/>
                <w:noProof/>
                <w:color w:val="0070C0"/>
              </w:rPr>
            </w:pPr>
            <w:r w:rsidRPr="00B24938">
              <w:rPr>
                <w:rFonts w:ascii="Arial" w:hAnsi="Arial"/>
                <w:noProof/>
                <w:color w:val="0070C0"/>
              </w:rPr>
              <w:t xml:space="preserve">b) </w:t>
            </w:r>
            <w:r w:rsidR="00B24938" w:rsidRPr="00B24938">
              <w:rPr>
                <w:rFonts w:ascii="Arial" w:hAnsi="Arial"/>
                <w:noProof/>
                <w:color w:val="0070C0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color w:val="0070C0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70C0"/>
                    </w:rPr>
                    <m:t>8+5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color w:val="0070C0"/>
                        </w:rPr>
                        <m:t>2+6+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70C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70C0"/>
                            </w:rPr>
                            <m:t>5+7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noProof/>
                      <w:color w:val="0070C0"/>
                    </w:rPr>
                    <m:t>∙4</m:t>
                  </m:r>
                </m:e>
              </m:d>
              <m:r>
                <w:rPr>
                  <w:rFonts w:ascii="Cambria Math" w:hAnsi="Cambria Math"/>
                  <w:noProof/>
                  <w:color w:val="0070C0"/>
                </w:rPr>
                <m:t>-8=</m:t>
              </m:r>
            </m:oMath>
          </w:p>
          <w:p w:rsidR="009D5CC4" w:rsidRPr="009D5CC4" w:rsidRDefault="009D5CC4" w:rsidP="004B5E66">
            <w:pPr>
              <w:rPr>
                <w:rFonts w:ascii="Arial" w:hAnsi="Arial"/>
                <w:noProof/>
                <w:color w:val="0070C0"/>
                <w:sz w:val="16"/>
                <w:szCs w:val="16"/>
              </w:rPr>
            </w:pPr>
          </w:p>
          <w:p w:rsidR="009C4EDE" w:rsidRDefault="009C4EDE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B1988" w:rsidRPr="00B24938" w:rsidRDefault="00B24938" w:rsidP="003410B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B24938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Ali veljajo računski zakoni (komutativnost, asociativnost, distributivnost) tudi za odštevanje v množici celih števil? Navedi primere.</w:t>
            </w:r>
          </w:p>
          <w:p w:rsidR="009C4EDE" w:rsidRPr="0049287A" w:rsidRDefault="009C4EDE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267DAB" w:rsidP="003410B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Predstavim naravna in cela števila na številski premici</w:t>
            </w:r>
            <w:r w:rsidR="00340D9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551ABD" wp14:editId="75EFBD97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95081" wp14:editId="5CA22813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E8381E" wp14:editId="0EBDC13A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DC23B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E503B9" w:rsidRDefault="00E503B9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B78B5" w:rsidRPr="000B78B5" w:rsidRDefault="000B78B5" w:rsidP="003410BF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Nariši številsko premico in prikaži na njej števila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2</m:t>
              </m:r>
            </m:oMath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5</m:t>
              </m:r>
            </m:oMath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-3</m:t>
              </m:r>
            </m:oMath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. Katera so nasprotna števila tem trem številom? Prikaži jih na številski premici. Katero število je nasprotno številu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0</m:t>
              </m:r>
            </m:oMath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?</w:t>
            </w:r>
          </w:p>
          <w:p w:rsidR="009C4EDE" w:rsidRPr="0049287A" w:rsidRDefault="009C4EDE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67DAB" w:rsidRPr="0049287A" w:rsidTr="00214706">
        <w:trPr>
          <w:trHeight w:val="851"/>
        </w:trPr>
        <w:tc>
          <w:tcPr>
            <w:tcW w:w="6363" w:type="dxa"/>
            <w:vAlign w:val="center"/>
          </w:tcPr>
          <w:p w:rsidR="00267DAB" w:rsidRPr="00F917DB" w:rsidRDefault="00267DAB" w:rsidP="00214706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desetiški mestni zapis celega števila.</w:t>
            </w:r>
          </w:p>
        </w:tc>
        <w:tc>
          <w:tcPr>
            <w:tcW w:w="857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7D263F" wp14:editId="5C30E746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253E99" wp14:editId="3EDF548A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BB0D9F" wp14:editId="5B065E48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DAB" w:rsidRPr="0049287A" w:rsidTr="00214706">
        <w:trPr>
          <w:trHeight w:val="1134"/>
        </w:trPr>
        <w:tc>
          <w:tcPr>
            <w:tcW w:w="9067" w:type="dxa"/>
            <w:gridSpan w:val="4"/>
            <w:vAlign w:val="center"/>
          </w:tcPr>
          <w:p w:rsidR="00267DAB" w:rsidRDefault="00267DAB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</w:t>
            </w:r>
            <w:r w:rsidR="00A73E1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E503B9" w:rsidRDefault="00E503B9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03E74" w:rsidRPr="00803E74" w:rsidRDefault="00803E74" w:rsidP="00803E74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a) Zapiši trimestno število, ki ima enice enake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3</m:t>
              </m:r>
            </m:oMath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, desetice za tri večje od enic, stotice pa za štiri manjše od 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desetic</w:t>
            </w:r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.</w:t>
            </w:r>
          </w:p>
          <w:p w:rsidR="00803E74" w:rsidRPr="00803E74" w:rsidRDefault="00803E74" w:rsidP="00803E74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b) Ali obstaja trimestno število, ki ima desetice enake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5</m:t>
              </m:r>
            </m:oMath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, stotice za dve manjše od desetic, enice pa za šest manjše od desetic? Odgovor utemelji.</w:t>
            </w:r>
          </w:p>
          <w:p w:rsidR="00DC07A4" w:rsidRDefault="00DC07A4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03E74" w:rsidRPr="00803E74" w:rsidRDefault="00803E74" w:rsidP="00803E74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803E74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a) Koliko dvomestnih števil ima enice enake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</m:t>
              </m:r>
            </m:oMath>
            <w:r w:rsidRPr="00803E74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</w:t>
            </w:r>
          </w:p>
          <w:p w:rsidR="00803E74" w:rsidRPr="00803E74" w:rsidRDefault="00803E74" w:rsidP="00214706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803E74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b) Koliko trimestnih števil ima desetice enake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5</m:t>
              </m:r>
            </m:oMath>
            <w:r w:rsidRPr="00803E74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</w:t>
            </w:r>
          </w:p>
          <w:p w:rsidR="009C4EDE" w:rsidRPr="0049287A" w:rsidRDefault="009C4EDE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C0F73" w:rsidRPr="0049287A" w:rsidTr="00CA6FCF">
        <w:trPr>
          <w:trHeight w:val="851"/>
        </w:trPr>
        <w:tc>
          <w:tcPr>
            <w:tcW w:w="6363" w:type="dxa"/>
            <w:vAlign w:val="center"/>
          </w:tcPr>
          <w:p w:rsidR="003C0F73" w:rsidRPr="00F917DB" w:rsidRDefault="009E51B9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Utemeljim in uporabljam pravila za računanje s potencami z naravnim eksponentom</w:t>
            </w:r>
            <w:r w:rsidR="003C0F7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3C0F73" w:rsidRPr="0049287A" w:rsidRDefault="003C0F73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26C022" wp14:editId="7BA5A35A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3C0F73" w:rsidRPr="0049287A" w:rsidRDefault="003C0F73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78AD15" wp14:editId="5C94BBFE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3C0F73" w:rsidRPr="0049287A" w:rsidRDefault="003C0F73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FCF669" wp14:editId="1385ECA5">
                  <wp:extent cx="407470" cy="401440"/>
                  <wp:effectExtent l="0" t="0" r="0" b="0"/>
                  <wp:docPr id="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F73" w:rsidRPr="0049287A" w:rsidTr="00214706">
        <w:trPr>
          <w:trHeight w:val="1134"/>
        </w:trPr>
        <w:tc>
          <w:tcPr>
            <w:tcW w:w="9067" w:type="dxa"/>
            <w:gridSpan w:val="4"/>
            <w:vAlign w:val="center"/>
          </w:tcPr>
          <w:p w:rsidR="0017729D" w:rsidRDefault="00D11D81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Primeri</w:t>
            </w:r>
            <w:r w:rsidR="0017729D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E503B9" w:rsidRDefault="00E503B9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5C7013" w:rsidRPr="00847304" w:rsidRDefault="005C7013" w:rsidP="0021470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Poenostavi.</w:t>
            </w:r>
          </w:p>
          <w:p w:rsidR="005C7013" w:rsidRPr="00847304" w:rsidRDefault="005C7013" w:rsidP="005C7013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a)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5C7013" w:rsidRPr="00847304" w:rsidRDefault="005C7013" w:rsidP="005C7013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b)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5C7013" w:rsidRPr="00847304" w:rsidRDefault="005C7013" w:rsidP="005C70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c</w:t>
            </w:r>
            <w:r w:rsidRPr="00847304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5C7013" w:rsidRPr="00847304" w:rsidRDefault="005C7013" w:rsidP="005C70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č</w:t>
            </w:r>
            <w:r w:rsidRPr="00847304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n+</m:t>
                  </m:r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n+</m:t>
                  </m:r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5C7013" w:rsidRPr="005C7013" w:rsidRDefault="005C7013" w:rsidP="005C701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C0F73" w:rsidRPr="00847304" w:rsidRDefault="00847304" w:rsidP="0021470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847304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Izračunaj.</w:t>
            </w:r>
          </w:p>
          <w:p w:rsidR="00847304" w:rsidRPr="00847304" w:rsidRDefault="00847304" w:rsidP="00847304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a)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847304" w:rsidRPr="00847304" w:rsidRDefault="00847304" w:rsidP="00847304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847304" w:rsidRPr="00847304" w:rsidRDefault="00847304" w:rsidP="00847304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70C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70C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DC07A4" w:rsidRDefault="00DC07A4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847304" w:rsidRDefault="00847304" w:rsidP="0084210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00B050"/>
                <w:sz w:val="24"/>
                <w:szCs w:val="24"/>
              </w:rPr>
              <w:t>V primernih razmerah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se število bakterij na hranilni podlagi podvoji vsakih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12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ur. Na kulturo smo prenesli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150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bakterij.</w:t>
            </w:r>
          </w:p>
          <w:p w:rsidR="00847304" w:rsidRDefault="00847304" w:rsidP="00847304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00B05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  <w:r w:rsidRPr="00847304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Pri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kaži število bakterij v začetku in po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12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24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36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urah. Pomagaj si s histogramom na sliki.</w:t>
            </w:r>
          </w:p>
          <w:p w:rsidR="00847304" w:rsidRDefault="00847304" w:rsidP="00847304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b) Koliko je bilo bakterij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6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dni po začetku?</w:t>
            </w:r>
          </w:p>
          <w:p w:rsidR="00847304" w:rsidRDefault="00847304" w:rsidP="00847304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c) Približno koliko časa je trajalo, da je število bakterij preseglo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milijona?</w:t>
            </w:r>
          </w:p>
          <w:p w:rsidR="00847304" w:rsidRDefault="00847304" w:rsidP="0084730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E503B9" w:rsidRDefault="009D015D" w:rsidP="008473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C88235E" wp14:editId="32CD556A">
                  <wp:extent cx="2422478" cy="2363197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8998" t="30225" r="12178"/>
                          <a:stretch/>
                        </pic:blipFill>
                        <pic:spPr bwMode="auto">
                          <a:xfrm>
                            <a:off x="0" y="0"/>
                            <a:ext cx="2454673" cy="2394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7304" w:rsidRPr="0049287A" w:rsidRDefault="00847304" w:rsidP="0084730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22108D" w:rsidRDefault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  <w:r w:rsidR="0022108D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954463" w:rsidRDefault="00954463" w:rsidP="0095446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031 NARAVNA IN CELA ŠTEVILA</w:t>
      </w:r>
    </w:p>
    <w:p w:rsidR="00C25B68" w:rsidRPr="0049287A" w:rsidRDefault="00C25B68" w:rsidP="00C25B6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031A Naravna in cela števila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94" w:rsidRDefault="002F0694" w:rsidP="009D4DB7">
      <w:pPr>
        <w:spacing w:after="0" w:line="240" w:lineRule="auto"/>
      </w:pPr>
      <w:r>
        <w:separator/>
      </w:r>
    </w:p>
  </w:endnote>
  <w:endnote w:type="continuationSeparator" w:id="0">
    <w:p w:rsidR="002F0694" w:rsidRDefault="002F069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94" w:rsidRDefault="002F0694" w:rsidP="009D4DB7">
      <w:pPr>
        <w:spacing w:after="0" w:line="240" w:lineRule="auto"/>
      </w:pPr>
      <w:r>
        <w:separator/>
      </w:r>
    </w:p>
  </w:footnote>
  <w:footnote w:type="continuationSeparator" w:id="0">
    <w:p w:rsidR="002F0694" w:rsidRDefault="002F069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984"/>
    <w:multiLevelType w:val="hybridMultilevel"/>
    <w:tmpl w:val="29168D00"/>
    <w:lvl w:ilvl="0" w:tplc="DBACF5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516F"/>
    <w:multiLevelType w:val="hybridMultilevel"/>
    <w:tmpl w:val="0316C6B4"/>
    <w:lvl w:ilvl="0" w:tplc="0D5E18D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02C0"/>
    <w:multiLevelType w:val="hybridMultilevel"/>
    <w:tmpl w:val="0924FD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AE4"/>
    <w:multiLevelType w:val="hybridMultilevel"/>
    <w:tmpl w:val="89B430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616"/>
    <w:multiLevelType w:val="hybridMultilevel"/>
    <w:tmpl w:val="C03AE4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27E62"/>
    <w:multiLevelType w:val="hybridMultilevel"/>
    <w:tmpl w:val="C95EA4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7F6E"/>
    <w:multiLevelType w:val="hybridMultilevel"/>
    <w:tmpl w:val="59A44FCE"/>
    <w:lvl w:ilvl="0" w:tplc="6A8C18C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3D54"/>
    <w:multiLevelType w:val="hybridMultilevel"/>
    <w:tmpl w:val="92902B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2E06"/>
    <w:multiLevelType w:val="hybridMultilevel"/>
    <w:tmpl w:val="05A24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82FE6"/>
    <w:multiLevelType w:val="hybridMultilevel"/>
    <w:tmpl w:val="57C8069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50EF9"/>
    <w:multiLevelType w:val="hybridMultilevel"/>
    <w:tmpl w:val="84ECE0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C4A16"/>
    <w:multiLevelType w:val="hybridMultilevel"/>
    <w:tmpl w:val="42C632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E7A6D"/>
    <w:multiLevelType w:val="hybridMultilevel"/>
    <w:tmpl w:val="7B5AB0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B78B5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A54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29D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0694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0F7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E66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1A93"/>
    <w:rsid w:val="00522007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013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232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3BDF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3E74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101"/>
    <w:rsid w:val="00842843"/>
    <w:rsid w:val="00843236"/>
    <w:rsid w:val="00843C1C"/>
    <w:rsid w:val="0084407F"/>
    <w:rsid w:val="00844611"/>
    <w:rsid w:val="00845242"/>
    <w:rsid w:val="00845CEC"/>
    <w:rsid w:val="00847304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299C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7851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15D"/>
    <w:rsid w:val="009D02B2"/>
    <w:rsid w:val="009D0304"/>
    <w:rsid w:val="009D181F"/>
    <w:rsid w:val="009D2B53"/>
    <w:rsid w:val="009D3D36"/>
    <w:rsid w:val="009D3E29"/>
    <w:rsid w:val="009D4894"/>
    <w:rsid w:val="009D4DB7"/>
    <w:rsid w:val="009D5CC4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1B9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938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8E9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D81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7A4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3B9"/>
    <w:rsid w:val="00E505CE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43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1C8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2A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8998F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B5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6E848E-9101-4ACD-BF2B-3F91078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83</cp:revision>
  <dcterms:created xsi:type="dcterms:W3CDTF">2018-01-16T07:47:00Z</dcterms:created>
  <dcterms:modified xsi:type="dcterms:W3CDTF">2018-08-08T12:21:00Z</dcterms:modified>
</cp:coreProperties>
</file>