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CE1B0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E1B02">
        <w:rPr>
          <w:rFonts w:ascii="Arial" w:hAnsi="Arial" w:cs="Arial"/>
          <w:b/>
          <w:bCs/>
          <w:color w:val="000000"/>
          <w:sz w:val="24"/>
          <w:szCs w:val="24"/>
        </w:rPr>
        <w:t xml:space="preserve">RACIONALNA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CE1B0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D4058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E1B02">
        <w:rPr>
          <w:rFonts w:ascii="Arial" w:hAnsi="Arial" w:cs="Arial"/>
          <w:b/>
          <w:bCs/>
          <w:color w:val="000000"/>
          <w:sz w:val="24"/>
          <w:szCs w:val="24"/>
        </w:rPr>
        <w:t>Decimalni zapis racionalnega števila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Preberi besedilo, odgovori na vprašanja in reši naloge na straneh </w:t>
      </w:r>
      <w:r w:rsidR="00B71B31">
        <w:rPr>
          <w:rFonts w:ascii="Arial" w:hAnsi="Arial" w:cs="Arial"/>
          <w:bCs/>
          <w:sz w:val="24"/>
          <w:szCs w:val="24"/>
        </w:rPr>
        <w:t>245</w:t>
      </w:r>
      <w:r w:rsidRPr="002F50B2">
        <w:rPr>
          <w:rFonts w:ascii="Arial" w:hAnsi="Arial" w:cs="Arial"/>
          <w:bCs/>
          <w:sz w:val="24"/>
          <w:szCs w:val="24"/>
        </w:rPr>
        <w:t>-</w:t>
      </w:r>
      <w:r w:rsidR="00B71B31">
        <w:rPr>
          <w:rFonts w:ascii="Arial" w:hAnsi="Arial" w:cs="Arial"/>
          <w:bCs/>
          <w:sz w:val="24"/>
          <w:szCs w:val="24"/>
        </w:rPr>
        <w:t>251</w:t>
      </w:r>
      <w:r w:rsidRPr="002F50B2">
        <w:rPr>
          <w:rFonts w:ascii="Arial" w:hAnsi="Arial" w:cs="Arial"/>
          <w:bCs/>
          <w:sz w:val="24"/>
          <w:szCs w:val="24"/>
        </w:rPr>
        <w:t>. Povzetek zapiši v zvezek.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S pomočjo povzetka na strani </w:t>
      </w:r>
      <w:r w:rsidR="00B71B31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2</w:t>
      </w:r>
      <w:r w:rsidRPr="002F50B2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Reši naloge na straneh </w:t>
      </w:r>
      <w:r w:rsidR="00B71B31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3</w:t>
      </w:r>
      <w:r w:rsidRPr="002F50B2">
        <w:rPr>
          <w:rFonts w:ascii="Arial" w:hAnsi="Arial" w:cs="Arial"/>
          <w:bCs/>
          <w:sz w:val="24"/>
          <w:szCs w:val="24"/>
        </w:rPr>
        <w:t>-</w:t>
      </w:r>
      <w:r w:rsidR="00B71B31">
        <w:rPr>
          <w:rFonts w:ascii="Arial" w:hAnsi="Arial" w:cs="Arial"/>
          <w:bCs/>
          <w:sz w:val="24"/>
          <w:szCs w:val="24"/>
        </w:rPr>
        <w:t>255</w:t>
      </w:r>
      <w:r w:rsidRPr="002F50B2">
        <w:rPr>
          <w:rFonts w:ascii="Arial" w:hAnsi="Arial" w:cs="Arial"/>
          <w:bCs/>
          <w:sz w:val="24"/>
          <w:szCs w:val="24"/>
        </w:rPr>
        <w:t>.</w:t>
      </w:r>
    </w:p>
    <w:p w:rsidR="00783B3D" w:rsidRPr="002F50B2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 w:rsidR="00BD37FE">
        <w:rPr>
          <w:rFonts w:ascii="Arial" w:hAnsi="Arial" w:cs="Arial"/>
          <w:bCs/>
          <w:sz w:val="24"/>
          <w:szCs w:val="24"/>
        </w:rPr>
        <w:t xml:space="preserve">1, 2, 3, 5, 6, 7, 8, 9  </w:t>
      </w:r>
      <w:r w:rsidRPr="002F50B2">
        <w:rPr>
          <w:rFonts w:ascii="Arial" w:hAnsi="Arial" w:cs="Arial"/>
          <w:bCs/>
          <w:sz w:val="24"/>
          <w:szCs w:val="24"/>
        </w:rPr>
        <w:t>(za oceno 2)</w:t>
      </w:r>
    </w:p>
    <w:p w:rsidR="00783B3D" w:rsidRPr="002F50B2" w:rsidRDefault="00B71B31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Naloge </w:t>
      </w:r>
      <w:r w:rsidR="00BD37FE">
        <w:rPr>
          <w:rFonts w:ascii="Arial" w:hAnsi="Arial" w:cs="Arial"/>
          <w:bCs/>
          <w:sz w:val="24"/>
          <w:szCs w:val="24"/>
        </w:rPr>
        <w:t xml:space="preserve">4, 10, 11, 12, 13, 18 </w:t>
      </w:r>
      <w:r w:rsidR="00783B3D" w:rsidRPr="002F50B2">
        <w:rPr>
          <w:rFonts w:ascii="Arial" w:hAnsi="Arial" w:cs="Arial"/>
          <w:bCs/>
          <w:sz w:val="24"/>
          <w:szCs w:val="24"/>
        </w:rPr>
        <w:t>(za oceni 3 ali 4)</w:t>
      </w:r>
    </w:p>
    <w:p w:rsidR="00783B3D" w:rsidRPr="002F50B2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 w:rsidR="00BD37FE">
        <w:rPr>
          <w:rFonts w:ascii="Arial" w:hAnsi="Arial" w:cs="Arial"/>
          <w:bCs/>
          <w:sz w:val="24"/>
          <w:szCs w:val="24"/>
        </w:rPr>
        <w:t xml:space="preserve">14, 15, 16, 17 </w:t>
      </w:r>
      <w:r w:rsidRPr="002F50B2">
        <w:rPr>
          <w:rFonts w:ascii="Arial" w:hAnsi="Arial" w:cs="Arial"/>
          <w:bCs/>
          <w:sz w:val="24"/>
          <w:szCs w:val="24"/>
        </w:rPr>
        <w:t>(za oceno 5)</w:t>
      </w:r>
    </w:p>
    <w:p w:rsidR="00FB2454" w:rsidRPr="0049287A" w:rsidRDefault="00FB2454" w:rsidP="00FB2454">
      <w:pPr>
        <w:pStyle w:val="Odstavekseznama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1537F3" w:rsidRPr="0049287A" w:rsidTr="00360924">
        <w:trPr>
          <w:trHeight w:val="851"/>
        </w:trPr>
        <w:tc>
          <w:tcPr>
            <w:tcW w:w="6363" w:type="dxa"/>
            <w:vAlign w:val="center"/>
          </w:tcPr>
          <w:p w:rsidR="001537F3" w:rsidRPr="00F917DB" w:rsidRDefault="001537F3" w:rsidP="001537F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in utemeljim decimalni zapis racionalnega števila ter razlikujem med desetiškimi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nedesetiškimi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ulomki. </w:t>
            </w:r>
          </w:p>
        </w:tc>
        <w:tc>
          <w:tcPr>
            <w:tcW w:w="857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34A705" wp14:editId="26F83599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2CECB3" wp14:editId="258158C2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36DA1F" wp14:editId="495ADAB0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F3" w:rsidRPr="0049287A" w:rsidTr="00360924">
        <w:trPr>
          <w:trHeight w:val="1134"/>
        </w:trPr>
        <w:tc>
          <w:tcPr>
            <w:tcW w:w="9067" w:type="dxa"/>
            <w:gridSpan w:val="4"/>
            <w:vAlign w:val="center"/>
          </w:tcPr>
          <w:p w:rsidR="001537F3" w:rsidRDefault="001537F3" w:rsidP="0036092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87065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B1DAE" w:rsidRDefault="00DB1DAE" w:rsidP="0036092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07B2C" w:rsidRPr="00A07B2C" w:rsidRDefault="00A07B2C" w:rsidP="00360924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A07B2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Obkroži</w:t>
            </w:r>
            <w:r w:rsidR="005A6F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ustrezno izbiro</w:t>
            </w:r>
            <w:r w:rsidRPr="00A07B2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. Ulomek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den>
              </m:f>
            </m:oMath>
            <w:r w:rsidRPr="00A07B2C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ima:</w:t>
            </w:r>
          </w:p>
          <w:p w:rsidR="00A07B2C" w:rsidRPr="005A6F45" w:rsidRDefault="005A6F45" w:rsidP="005A6F4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A6F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A07B2C" w:rsidRPr="005A6F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končen decimalni zapis;</w:t>
            </w:r>
          </w:p>
          <w:p w:rsidR="00A07B2C" w:rsidRPr="005A6F45" w:rsidRDefault="005A6F45" w:rsidP="005A6F4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b) </w:t>
            </w:r>
            <w:r w:rsidR="00A07B2C" w:rsidRPr="005A6F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neskončen </w:t>
            </w:r>
            <w:r w:rsidRPr="005A6F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periodičen </w:t>
            </w:r>
            <w:r w:rsidR="00A07B2C" w:rsidRPr="005A6F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decimalni zapis.</w:t>
            </w:r>
          </w:p>
          <w:p w:rsidR="00A07B2C" w:rsidRPr="00A07B2C" w:rsidRDefault="00A07B2C" w:rsidP="00A07B2C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1537F3" w:rsidRPr="005A6F45" w:rsidRDefault="005A6F45" w:rsidP="00360924">
            <w:pPr>
              <w:rPr>
                <w:rFonts w:ascii="Arial" w:hAnsi="Arial" w:cs="Arial"/>
                <w:noProof/>
                <w:color w:val="0070C0"/>
                <w:sz w:val="28"/>
                <w:szCs w:val="24"/>
              </w:rPr>
            </w:pPr>
            <w:r w:rsidRPr="005A6F45">
              <w:rPr>
                <w:rFonts w:ascii="Arial" w:hAnsi="Arial" w:cs="Arial"/>
                <w:noProof/>
                <w:color w:val="0070C0"/>
                <w:sz w:val="24"/>
              </w:rPr>
              <w:t>Katero število predstavljajo naslednji zapisi? Odgovor utemelji.</w:t>
            </w:r>
          </w:p>
          <w:p w:rsidR="00DB1DAE" w:rsidRPr="005A6F45" w:rsidRDefault="005A6F45" w:rsidP="005A6F45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5A6F4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9</m:t>
                  </m:r>
                </m:e>
              </m:acc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,   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,   2,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0</m:t>
                  </m:r>
                </m:e>
              </m:acc>
            </m:oMath>
          </w:p>
          <w:p w:rsidR="005A6F45" w:rsidRPr="005A6F45" w:rsidRDefault="005A6F45" w:rsidP="005A6F45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A6F4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b) </w:t>
            </w:r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-4,1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9</m:t>
                  </m:r>
                </m:e>
              </m:acc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,  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,  -4,2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0</m:t>
                  </m:r>
                </m:e>
              </m:acc>
            </m:oMath>
          </w:p>
          <w:p w:rsidR="005A6F45" w:rsidRDefault="005A6F45" w:rsidP="003609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7065F" w:rsidRPr="005A6F45" w:rsidRDefault="005A6F45" w:rsidP="00360924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5A6F4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Razišči zapis v obliki ulomka decimalnih števil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0,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,   0,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ab</m:t>
                  </m:r>
                </m:e>
              </m:acc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</w:t>
            </w:r>
            <w:r w:rsidR="00296611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in</w:t>
            </w:r>
            <w:r w:rsidR="00296611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0,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abc</m:t>
                  </m:r>
                </m:e>
              </m:acc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, kjer so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b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c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števke med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0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9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. </w:t>
            </w:r>
            <w:r w:rsidR="00296611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Za posamezno možnost zapiši splošen zapis.</w:t>
            </w:r>
          </w:p>
          <w:p w:rsidR="00DB1DAE" w:rsidRPr="0049287A" w:rsidRDefault="00DB1DAE" w:rsidP="003609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537F3" w:rsidRPr="0049287A" w:rsidTr="00360924">
        <w:trPr>
          <w:trHeight w:val="851"/>
        </w:trPr>
        <w:tc>
          <w:tcPr>
            <w:tcW w:w="6363" w:type="dxa"/>
            <w:vAlign w:val="center"/>
          </w:tcPr>
          <w:p w:rsidR="001537F3" w:rsidRPr="00F917DB" w:rsidRDefault="00E4710A" w:rsidP="00E4710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Racionalna števila predstavim na številski premici</w:t>
            </w:r>
            <w:r w:rsidR="001537F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C38DBB0" wp14:editId="6C50C720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F40ECF" wp14:editId="3AE90287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12BB1B" wp14:editId="21A0A7EB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F3" w:rsidRPr="0049287A" w:rsidTr="00360924">
        <w:trPr>
          <w:trHeight w:val="1134"/>
        </w:trPr>
        <w:tc>
          <w:tcPr>
            <w:tcW w:w="9067" w:type="dxa"/>
            <w:gridSpan w:val="4"/>
            <w:vAlign w:val="center"/>
          </w:tcPr>
          <w:p w:rsidR="001537F3" w:rsidRDefault="001537F3" w:rsidP="00360924">
            <w:pPr>
              <w:rPr>
                <w:noProof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87065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noProof/>
              </w:rPr>
              <w:t xml:space="preserve"> </w:t>
            </w:r>
          </w:p>
          <w:p w:rsidR="00DB1DAE" w:rsidRDefault="00DB1DAE" w:rsidP="0036092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96611" w:rsidRPr="00296611" w:rsidRDefault="00296611" w:rsidP="00360924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29661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Predstavi na številski premici števila:</w:t>
            </w:r>
          </w:p>
          <w:p w:rsidR="00296611" w:rsidRPr="00296611" w:rsidRDefault="00296611" w:rsidP="0029661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296611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e>
              </m:acc>
            </m:oMath>
            <w:r w:rsidRPr="00296611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                b)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</m:oMath>
            <w:r w:rsidRPr="00296611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                c)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3,7</m:t>
              </m:r>
            </m:oMath>
            <w:r w:rsidRPr="00296611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            č)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-2,25</m:t>
              </m:r>
            </m:oMath>
          </w:p>
          <w:p w:rsidR="00DB1DAE" w:rsidRPr="0049287A" w:rsidRDefault="00DB1DAE" w:rsidP="0087065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537F3" w:rsidRPr="0049287A" w:rsidTr="00360924">
        <w:trPr>
          <w:trHeight w:val="851"/>
        </w:trPr>
        <w:tc>
          <w:tcPr>
            <w:tcW w:w="6363" w:type="dxa"/>
            <w:vAlign w:val="center"/>
          </w:tcPr>
          <w:p w:rsidR="001537F3" w:rsidRPr="00F917DB" w:rsidRDefault="001537F3" w:rsidP="0036092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Računam z decimalnimi števili.</w:t>
            </w:r>
          </w:p>
        </w:tc>
        <w:tc>
          <w:tcPr>
            <w:tcW w:w="857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FB7906" wp14:editId="4A5E7D59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FB9295" wp14:editId="3F331580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1537F3" w:rsidRPr="0049287A" w:rsidRDefault="001537F3" w:rsidP="0036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CCB242" wp14:editId="38DF50E3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F3" w:rsidRPr="0049287A" w:rsidTr="00360924">
        <w:trPr>
          <w:trHeight w:val="1134"/>
        </w:trPr>
        <w:tc>
          <w:tcPr>
            <w:tcW w:w="9067" w:type="dxa"/>
            <w:gridSpan w:val="4"/>
            <w:vAlign w:val="center"/>
          </w:tcPr>
          <w:p w:rsidR="001537F3" w:rsidRDefault="001537F3" w:rsidP="0036092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B1DAE" w:rsidRDefault="00DB1DAE" w:rsidP="0036092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96611" w:rsidRDefault="00296611" w:rsidP="0036092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29661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Izračunaj najprej brez uporabe, nato pa še z uporabo žepnega računala.</w:t>
            </w:r>
          </w:p>
          <w:p w:rsidR="00296611" w:rsidRDefault="00296611" w:rsidP="0029661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29661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29661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12,421+23,45=</m:t>
              </m:r>
            </m:oMath>
          </w:p>
          <w:p w:rsidR="00296611" w:rsidRDefault="00296611" w:rsidP="0029661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56,784-23,544=</m:t>
              </m:r>
            </m:oMath>
          </w:p>
          <w:p w:rsidR="00296611" w:rsidRDefault="00296611" w:rsidP="0029661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3,12∙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4,12=</m:t>
              </m:r>
            </m:oMath>
          </w:p>
          <w:p w:rsidR="00296611" w:rsidRPr="00296611" w:rsidRDefault="00296611" w:rsidP="0029661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č)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66,042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:5,4=</m:t>
              </m:r>
            </m:oMath>
          </w:p>
          <w:p w:rsidR="001537F3" w:rsidRDefault="001537F3" w:rsidP="00360924">
            <w:pPr>
              <w:rPr>
                <w:noProof/>
              </w:rPr>
            </w:pPr>
          </w:p>
          <w:p w:rsidR="00296611" w:rsidRDefault="00296611" w:rsidP="00360924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29661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Izračunaj čim bolj spretno. Rezultat zapiši z okrajšanim ulomkom.</w:t>
            </w:r>
          </w:p>
          <w:p w:rsidR="0065339C" w:rsidRPr="0065339C" w:rsidRDefault="0065339C" w:rsidP="00360924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296611" w:rsidRDefault="00296611" w:rsidP="00296611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29661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2,2∙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0,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24</m:t>
                      </m:r>
                    </m:e>
                  </m:acc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-0,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09</m:t>
                      </m:r>
                    </m:e>
                  </m:acc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=</m:t>
              </m:r>
            </m:oMath>
          </w:p>
          <w:p w:rsidR="0065339C" w:rsidRPr="0065339C" w:rsidRDefault="0065339C" w:rsidP="00296611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65339C" w:rsidRDefault="0065339C" w:rsidP="00296611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b)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-0,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e>
              </m:acc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+1,0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e>
              </m:acc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:3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</m:t>
              </m:r>
            </m:oMath>
          </w:p>
          <w:p w:rsidR="0065339C" w:rsidRPr="0065339C" w:rsidRDefault="0065339C" w:rsidP="00296611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65339C" w:rsidRPr="00296611" w:rsidRDefault="0065339C" w:rsidP="0029661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1,75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:0,375-2∙0,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8</m:t>
                  </m:r>
                </m:e>
              </m:acc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:0,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6</m:t>
                  </m:r>
                </m:e>
              </m:acc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+0,2∙1,5=</m:t>
              </m:r>
            </m:oMath>
          </w:p>
          <w:p w:rsidR="00DB1DAE" w:rsidRPr="00296611" w:rsidRDefault="00DB1DAE" w:rsidP="00360924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87065F" w:rsidRPr="00AD0B31" w:rsidRDefault="00AD0B31" w:rsidP="00360924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D0B31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Kaj tehta več, zlata kocka s stranico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1,5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cm</m:t>
              </m:r>
            </m:oMath>
            <w:r w:rsidRPr="00AD0B31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ali srebrna kocka s stranico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1,8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cm</m:t>
              </m:r>
            </m:oMath>
            <w:r w:rsidRPr="00AD0B31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</w:t>
            </w:r>
          </w:p>
          <w:p w:rsidR="00DB1DAE" w:rsidRPr="0049287A" w:rsidRDefault="00DB1DAE" w:rsidP="003609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021C77" w:rsidRDefault="00021C7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D21747" w:rsidRDefault="00D21747" w:rsidP="00D2174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1B02" w:rsidRDefault="00CE1B02" w:rsidP="00CE1B0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032 RACIONALNA ŠTEVILA</w:t>
      </w:r>
    </w:p>
    <w:p w:rsidR="00CE1B02" w:rsidRPr="0049287A" w:rsidRDefault="00CE1B02" w:rsidP="00CE1B0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032B Decimalni zapis racionalnega števila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56" w:rsidRDefault="00714E56" w:rsidP="009D4DB7">
      <w:pPr>
        <w:spacing w:after="0" w:line="240" w:lineRule="auto"/>
      </w:pPr>
      <w:r>
        <w:separator/>
      </w:r>
    </w:p>
  </w:endnote>
  <w:endnote w:type="continuationSeparator" w:id="0">
    <w:p w:rsidR="00714E56" w:rsidRDefault="00714E5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56" w:rsidRDefault="00714E56" w:rsidP="009D4DB7">
      <w:pPr>
        <w:spacing w:after="0" w:line="240" w:lineRule="auto"/>
      </w:pPr>
      <w:r>
        <w:separator/>
      </w:r>
    </w:p>
  </w:footnote>
  <w:footnote w:type="continuationSeparator" w:id="0">
    <w:p w:rsidR="00714E56" w:rsidRDefault="00714E5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29C"/>
    <w:multiLevelType w:val="hybridMultilevel"/>
    <w:tmpl w:val="CF7EA0DA"/>
    <w:lvl w:ilvl="0" w:tplc="63EAA30E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3D69"/>
    <w:multiLevelType w:val="hybridMultilevel"/>
    <w:tmpl w:val="23EEC5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61A"/>
    <w:multiLevelType w:val="hybridMultilevel"/>
    <w:tmpl w:val="C60EA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2590"/>
    <w:multiLevelType w:val="hybridMultilevel"/>
    <w:tmpl w:val="0554D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0C81"/>
    <w:multiLevelType w:val="hybridMultilevel"/>
    <w:tmpl w:val="47F624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D1CE3"/>
    <w:multiLevelType w:val="hybridMultilevel"/>
    <w:tmpl w:val="BCE2E3B8"/>
    <w:lvl w:ilvl="0" w:tplc="8DA6990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D38DC"/>
    <w:multiLevelType w:val="hybridMultilevel"/>
    <w:tmpl w:val="A0B4C4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6798"/>
    <w:multiLevelType w:val="hybridMultilevel"/>
    <w:tmpl w:val="E35E08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77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4F3D"/>
    <w:rsid w:val="0004529C"/>
    <w:rsid w:val="000453C5"/>
    <w:rsid w:val="00045885"/>
    <w:rsid w:val="000462B6"/>
    <w:rsid w:val="0004650F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941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176BB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37F3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AE9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2F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058"/>
    <w:rsid w:val="001D48BC"/>
    <w:rsid w:val="001D4974"/>
    <w:rsid w:val="001D4A5D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19D"/>
    <w:rsid w:val="00290A1C"/>
    <w:rsid w:val="00290FB9"/>
    <w:rsid w:val="00291459"/>
    <w:rsid w:val="00291932"/>
    <w:rsid w:val="0029361F"/>
    <w:rsid w:val="00296442"/>
    <w:rsid w:val="0029648A"/>
    <w:rsid w:val="00296611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B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87DC9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F6F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0C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6F45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C96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339C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5B4D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7A7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B64"/>
    <w:rsid w:val="006C6EB3"/>
    <w:rsid w:val="006C763F"/>
    <w:rsid w:val="006C78C4"/>
    <w:rsid w:val="006C7E9F"/>
    <w:rsid w:val="006C7F8B"/>
    <w:rsid w:val="006D04BC"/>
    <w:rsid w:val="006D05B6"/>
    <w:rsid w:val="006D071F"/>
    <w:rsid w:val="006D1D60"/>
    <w:rsid w:val="006D2B65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4E56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2F80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B3D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4B1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559"/>
    <w:rsid w:val="00863F82"/>
    <w:rsid w:val="00865D9B"/>
    <w:rsid w:val="008660C7"/>
    <w:rsid w:val="00866F7E"/>
    <w:rsid w:val="00867703"/>
    <w:rsid w:val="008677E2"/>
    <w:rsid w:val="0087065F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2BA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5EE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6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C55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22D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5A5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B2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6F4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6C0C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03D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B31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1B31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01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7FE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786"/>
    <w:rsid w:val="00BF5932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4581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421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3A7B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B02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04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747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88F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1DAE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4710A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B88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5FE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69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2EB1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46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D653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07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DE6956-1E02-4C21-9448-EC406AC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6</cp:revision>
  <dcterms:created xsi:type="dcterms:W3CDTF">2018-08-08T13:49:00Z</dcterms:created>
  <dcterms:modified xsi:type="dcterms:W3CDTF">2018-08-08T14:17:00Z</dcterms:modified>
</cp:coreProperties>
</file>