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Pr="0049287A" w:rsidRDefault="004561FC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031</w:t>
      </w:r>
      <w:r w:rsidR="00FB24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NARAVNA IN CELA ŠTEVILA</w:t>
      </w:r>
    </w:p>
    <w:p w:rsidR="008E47E0" w:rsidRDefault="008E47E0" w:rsidP="008E4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v pisni obliki, s primeri in opisi, izkaže doseganje spodaj opisanih namenov učenja in izdelek vloži v svoj e-listovnik.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NAMENI UČENJA</w:t>
      </w:r>
    </w:p>
    <w:p w:rsidR="00572BFB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Poznam pomen naravnih števil in razloge za vpeljavo celih števil ter primere njihove uporabe.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Uporabljam računske operacije v množici naravnih in celih števil in na primerih utemeljim njihove lastnosti.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Predstavim naravna in cela števila na številski premici.</w:t>
      </w:r>
    </w:p>
    <w:p w:rsidR="004C43CD" w:rsidRPr="00625AF5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Uporabljam desetiški mestni zapis celega števila.</w:t>
      </w:r>
    </w:p>
    <w:p w:rsidR="00625AF5" w:rsidRPr="00AC4893" w:rsidRDefault="00625AF5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Utemeljim in uporabljam pravila za računanje s potencami z naravnim eksponentom.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Utemeljim in uporabljam osnovne kriterije za deljivost.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Poznam in uporabljam lastnosti relacije deljivosti.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Določim največji skupni delitelj in najmanjši skupni večkratnik dveh ali več celih števil.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sz w:val="24"/>
          <w:szCs w:val="24"/>
        </w:rPr>
        <w:t>Uporabljam osnov</w:t>
      </w:r>
      <w:r w:rsidR="00A342DB">
        <w:rPr>
          <w:rFonts w:ascii="Arial" w:hAnsi="Arial" w:cs="Arial"/>
          <w:bCs/>
          <w:sz w:val="24"/>
          <w:szCs w:val="24"/>
        </w:rPr>
        <w:t>ni izrek o deljenju</w:t>
      </w:r>
      <w:r w:rsidRPr="00AC4893">
        <w:rPr>
          <w:rFonts w:ascii="Arial" w:hAnsi="Arial" w:cs="Arial"/>
          <w:bCs/>
          <w:sz w:val="24"/>
          <w:szCs w:val="24"/>
        </w:rPr>
        <w:t>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i/>
          <w:sz w:val="24"/>
          <w:szCs w:val="24"/>
        </w:rPr>
        <w:t>Uporabljam Evklidov algoritem za iskanje največjega skupnega delitelja.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i/>
          <w:sz w:val="24"/>
          <w:szCs w:val="24"/>
        </w:rPr>
        <w:t>V problemskih nalogah uporabljam zvezo</w:t>
      </w:r>
      <w:r w:rsidRPr="00AC4893">
        <w:rPr>
          <w:rFonts w:ascii="Arial" w:hAnsi="Arial" w:cs="Arial"/>
          <w:b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Dv=ab</m:t>
        </m:r>
      </m:oMath>
      <w:r w:rsidRPr="00AC4893">
        <w:rPr>
          <w:rFonts w:ascii="Arial" w:hAnsi="Arial" w:cs="Arial"/>
          <w:bCs/>
          <w:sz w:val="24"/>
          <w:szCs w:val="24"/>
        </w:rPr>
        <w:t>.</w:t>
      </w:r>
    </w:p>
    <w:p w:rsidR="004C43CD" w:rsidRPr="00AC4893" w:rsidRDefault="004C43CD" w:rsidP="004C43CD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C4893">
        <w:rPr>
          <w:rFonts w:ascii="Arial" w:hAnsi="Arial" w:cs="Arial"/>
          <w:bCs/>
          <w:i/>
          <w:sz w:val="24"/>
          <w:szCs w:val="24"/>
        </w:rPr>
        <w:t>Pretvarjam med desetiškim in dvojiškim številskim sestavom.</w:t>
      </w:r>
    </w:p>
    <w:p w:rsidR="00735638" w:rsidRDefault="00735638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43CD" w:rsidRPr="0049287A" w:rsidRDefault="004C43CD" w:rsidP="004C43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7"/>
        <w:gridCol w:w="104"/>
        <w:gridCol w:w="814"/>
        <w:gridCol w:w="59"/>
        <w:gridCol w:w="866"/>
        <w:gridCol w:w="857"/>
      </w:tblGrid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4C43CD" w:rsidRPr="00F917DB" w:rsidRDefault="004C43CD" w:rsidP="00214706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Poznam pomen naravnih števil in razloge za vpeljavo celih števil ter primere njihove uporabe. </w:t>
            </w:r>
          </w:p>
        </w:tc>
        <w:tc>
          <w:tcPr>
            <w:tcW w:w="918" w:type="dxa"/>
            <w:gridSpan w:val="2"/>
            <w:vAlign w:val="center"/>
          </w:tcPr>
          <w:p w:rsidR="004C43CD" w:rsidRPr="0049287A" w:rsidRDefault="004C43CD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EBD8D0F" wp14:editId="68D932BE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4C43CD" w:rsidRPr="0049287A" w:rsidRDefault="004C43CD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7C8900" wp14:editId="17A0A702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4C43CD" w:rsidRPr="0049287A" w:rsidRDefault="004C43CD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33C1AF" wp14:editId="219A14C4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214706">
        <w:trPr>
          <w:trHeight w:val="1134"/>
        </w:trPr>
        <w:tc>
          <w:tcPr>
            <w:tcW w:w="9067" w:type="dxa"/>
            <w:gridSpan w:val="6"/>
            <w:vAlign w:val="center"/>
          </w:tcPr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2140A" w:rsidRDefault="00D2140A" w:rsidP="00D2140A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Katera od naštetih računskih operacij je notranja v množici celih števil, ne pa tudi v množici naravnih števil?</w:t>
            </w:r>
          </w:p>
          <w:p w:rsidR="00D2140A" w:rsidRPr="00793BDF" w:rsidRDefault="00D2140A" w:rsidP="00D2140A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a) Seštevanje</w:t>
            </w:r>
          </w:p>
          <w:p w:rsidR="00D2140A" w:rsidRPr="00793BDF" w:rsidRDefault="00D2140A" w:rsidP="00D2140A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b)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</w:t>
            </w: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Odštevanje</w:t>
            </w:r>
          </w:p>
          <w:p w:rsidR="00D2140A" w:rsidRPr="00793BDF" w:rsidRDefault="00D2140A" w:rsidP="00D2140A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c) </w:t>
            </w: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Množenje</w:t>
            </w:r>
          </w:p>
          <w:p w:rsidR="00D2140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d) </w:t>
            </w:r>
            <w:r w:rsidRPr="00793BDF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Deljenje</w:t>
            </w:r>
          </w:p>
          <w:p w:rsidR="00D2140A" w:rsidRPr="0049287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F917DB" w:rsidRDefault="00D2140A" w:rsidP="00D2140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računske operacije v množici naravnih in celih števil in na primerih utemeljim njihove lastnosti.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17B68D" wp14:editId="6DC3038E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D6C5199" wp14:editId="6F8353E3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362EAB" wp14:editId="65A90BB1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1822F4">
        <w:trPr>
          <w:trHeight w:val="1134"/>
        </w:trPr>
        <w:tc>
          <w:tcPr>
            <w:tcW w:w="9067" w:type="dxa"/>
            <w:gridSpan w:val="6"/>
            <w:vAlign w:val="center"/>
          </w:tcPr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2140A" w:rsidRPr="00E505CE" w:rsidRDefault="00D2140A" w:rsidP="00D2140A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E505C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Uporabi zakon o združevanju in seštej tako, da smiselno združiš seštevance.</w:t>
            </w:r>
          </w:p>
          <w:p w:rsidR="00D2140A" w:rsidRPr="00E505CE" w:rsidRDefault="00D2140A" w:rsidP="00D2140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 xml:space="preserve"> 39+17+23+41=</m:t>
                </m:r>
              </m:oMath>
            </m:oMathPara>
          </w:p>
          <w:p w:rsidR="00D2140A" w:rsidRPr="00E505CE" w:rsidRDefault="00D2140A" w:rsidP="00D2140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47+119+181+53=</m:t>
                </m:r>
              </m:oMath>
            </m:oMathPara>
          </w:p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140A" w:rsidRPr="00B24938" w:rsidRDefault="00D2140A" w:rsidP="00D2140A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B2493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Izračunaj.</w:t>
            </w:r>
          </w:p>
          <w:p w:rsidR="00D2140A" w:rsidRPr="00B24938" w:rsidRDefault="00D2140A" w:rsidP="00D2140A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D2140A" w:rsidRPr="00B24938" w:rsidRDefault="00D2140A" w:rsidP="00D2140A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B2493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-1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-1-1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noProof/>
                                  <w:color w:val="0070C0"/>
                                  <w:sz w:val="24"/>
                                  <w:szCs w:val="24"/>
                                </w:rPr>
                                <m:t>-1</m:t>
                              </m:r>
                            </m:e>
                          </m:d>
                        </m:e>
                      </m:d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=</m:t>
              </m:r>
            </m:oMath>
          </w:p>
          <w:p w:rsidR="00D2140A" w:rsidRPr="00B24938" w:rsidRDefault="00D2140A" w:rsidP="00D2140A">
            <w:pPr>
              <w:rPr>
                <w:rFonts w:ascii="Arial" w:hAnsi="Arial" w:cs="Arial"/>
                <w:noProof/>
                <w:color w:val="0070C0"/>
                <w:sz w:val="16"/>
                <w:szCs w:val="16"/>
              </w:rPr>
            </w:pPr>
          </w:p>
          <w:p w:rsidR="00D2140A" w:rsidRDefault="00D2140A" w:rsidP="00D2140A">
            <w:pPr>
              <w:rPr>
                <w:rFonts w:ascii="Arial" w:eastAsiaTheme="minorEastAsia" w:hAnsi="Arial"/>
                <w:noProof/>
                <w:color w:val="0070C0"/>
              </w:rPr>
            </w:pPr>
            <w:r w:rsidRPr="00B24938">
              <w:rPr>
                <w:rFonts w:ascii="Arial" w:hAnsi="Arial"/>
                <w:noProof/>
                <w:color w:val="0070C0"/>
              </w:rPr>
              <w:t xml:space="preserve">b)  </w:t>
            </w:r>
            <m:oMath>
              <m:r>
                <w:rPr>
                  <w:rFonts w:ascii="Cambria Math" w:hAnsi="Cambria Math"/>
                  <w:noProof/>
                  <w:color w:val="0070C0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70C0"/>
                    </w:rPr>
                    <m:t>8+5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color w:val="0070C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color w:val="0070C0"/>
                        </w:rPr>
                        <m:t>2+6+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color w:val="0070C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color w:val="0070C0"/>
                            </w:rPr>
                            <m:t>5+7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noProof/>
                      <w:color w:val="0070C0"/>
                    </w:rPr>
                    <m:t>∙4</m:t>
                  </m:r>
                </m:e>
              </m:d>
              <m:r>
                <w:rPr>
                  <w:rFonts w:ascii="Cambria Math" w:hAnsi="Cambria Math"/>
                  <w:noProof/>
                  <w:color w:val="0070C0"/>
                </w:rPr>
                <m:t>-8=</m:t>
              </m:r>
            </m:oMath>
          </w:p>
          <w:p w:rsidR="00D2140A" w:rsidRPr="009D5CC4" w:rsidRDefault="00D2140A" w:rsidP="00D2140A">
            <w:pPr>
              <w:rPr>
                <w:rFonts w:ascii="Arial" w:hAnsi="Arial"/>
                <w:noProof/>
                <w:color w:val="0070C0"/>
                <w:sz w:val="16"/>
                <w:szCs w:val="16"/>
              </w:rPr>
            </w:pPr>
          </w:p>
          <w:p w:rsidR="00D2140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2140A" w:rsidRPr="00B24938" w:rsidRDefault="00D2140A" w:rsidP="00D2140A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B24938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Ali veljajo računski zakoni (komutativnost, asociativnost, distributivnost) tudi za odštevanje v množici celih števil? Navedi primere.</w:t>
            </w:r>
          </w:p>
          <w:p w:rsidR="00D2140A" w:rsidRPr="0049287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F917DB" w:rsidRDefault="00D2140A" w:rsidP="00D2140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Predstavim naravna in cela števila na številski premici.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6AC09C3" wp14:editId="00FF5AC1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495A94" wp14:editId="1C24D00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4CC5C7" wp14:editId="5B4C3018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214706">
        <w:trPr>
          <w:trHeight w:val="1134"/>
        </w:trPr>
        <w:tc>
          <w:tcPr>
            <w:tcW w:w="9067" w:type="dxa"/>
            <w:gridSpan w:val="6"/>
            <w:vAlign w:val="center"/>
          </w:tcPr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D2140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2140A" w:rsidRPr="000B78B5" w:rsidRDefault="00D2140A" w:rsidP="00D2140A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Nariši številsko premico in prikaži na njej števila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2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5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-3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. Katera so nasprotna števila tem trem številom? Prikaži jih na številski premici. Katero število je nasprotno številu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0</m:t>
              </m:r>
            </m:oMath>
            <w:r w:rsidRPr="000B78B5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?</w:t>
            </w:r>
          </w:p>
          <w:p w:rsidR="00D2140A" w:rsidRPr="0049287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F917DB" w:rsidRDefault="00D2140A" w:rsidP="00D2140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desetiški mestni zapis celega števila.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9D63AED" wp14:editId="6A9F67B1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59EA17" wp14:editId="14762057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C374FD" wp14:editId="6F6BC569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214706">
        <w:trPr>
          <w:trHeight w:val="1134"/>
        </w:trPr>
        <w:tc>
          <w:tcPr>
            <w:tcW w:w="9067" w:type="dxa"/>
            <w:gridSpan w:val="6"/>
            <w:vAlign w:val="center"/>
          </w:tcPr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D2140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2140A" w:rsidRPr="00803E74" w:rsidRDefault="00D2140A" w:rsidP="00D2140A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a) Zapiši trimestno število, ki ima enice enake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3</m:t>
              </m:r>
            </m:oMath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, desetice za tri večje od enic, stotice pa za štiri manjše od </w:t>
            </w:r>
            <w:r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desetic</w:t>
            </w:r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.</w:t>
            </w:r>
          </w:p>
          <w:p w:rsidR="00D2140A" w:rsidRPr="00803E74" w:rsidRDefault="00D2140A" w:rsidP="00D2140A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b) Ali obstaja trimestno število, ki ima desetice enake </w:t>
            </w:r>
            <m:oMath>
              <m:r>
                <w:rPr>
                  <w:rFonts w:ascii="Cambria Math" w:hAnsi="Cambria Math" w:cs="Arial"/>
                  <w:noProof/>
                  <w:color w:val="FF0000"/>
                  <w:sz w:val="24"/>
                  <w:szCs w:val="24"/>
                </w:rPr>
                <m:t>5</m:t>
              </m:r>
            </m:oMath>
            <w:r w:rsidRPr="00803E74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, stotice za dve manjše od desetic, enice pa za šest manjše od desetic? Odgovor utemelji.</w:t>
            </w:r>
          </w:p>
          <w:p w:rsidR="00D2140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2140A" w:rsidRPr="00803E74" w:rsidRDefault="00D2140A" w:rsidP="00D2140A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a) Koliko dvomestnih števil ima enice enake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</m:t>
              </m:r>
            </m:oMath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</w:t>
            </w:r>
          </w:p>
          <w:p w:rsidR="00D2140A" w:rsidRPr="00803E74" w:rsidRDefault="00D2140A" w:rsidP="00D2140A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b) Koliko trimestnih števil ima desetice enake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5</m:t>
              </m:r>
            </m:oMath>
            <w:r w:rsidRPr="00803E74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</w:t>
            </w:r>
          </w:p>
          <w:p w:rsidR="00D2140A" w:rsidRPr="0049287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F917DB" w:rsidRDefault="00D2140A" w:rsidP="00D2140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Utemeljim in uporabljam pravila za računanje s potencami z naravnim eksponentom.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66458C" wp14:editId="348702FF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8AC349" wp14:editId="78728868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E7E328" wp14:editId="47026C98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1822F4">
        <w:trPr>
          <w:trHeight w:val="1134"/>
        </w:trPr>
        <w:tc>
          <w:tcPr>
            <w:tcW w:w="9067" w:type="dxa"/>
            <w:gridSpan w:val="6"/>
            <w:vAlign w:val="center"/>
          </w:tcPr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Primeri nalog:</w:t>
            </w:r>
          </w:p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2140A" w:rsidRPr="00847304" w:rsidRDefault="00D2140A" w:rsidP="00D2140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Poenostavi.</w:t>
            </w:r>
          </w:p>
          <w:p w:rsidR="00D2140A" w:rsidRPr="00847304" w:rsidRDefault="00D2140A" w:rsidP="00D2140A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D2140A" w:rsidRPr="00847304" w:rsidRDefault="00D2140A" w:rsidP="00D2140A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b)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D2140A" w:rsidRPr="00847304" w:rsidRDefault="00D2140A" w:rsidP="00D2140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c)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D2140A" w:rsidRPr="00847304" w:rsidRDefault="00D2140A" w:rsidP="00D2140A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  <w:t xml:space="preserve">č)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n+2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</m:oMath>
          </w:p>
          <w:p w:rsidR="00D2140A" w:rsidRPr="005C7013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140A" w:rsidRPr="00847304" w:rsidRDefault="00D2140A" w:rsidP="00D2140A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847304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Izračunaj.</w:t>
            </w:r>
          </w:p>
          <w:p w:rsidR="00D2140A" w:rsidRPr="00847304" w:rsidRDefault="00D2140A" w:rsidP="00D2140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D2140A" w:rsidRPr="00847304" w:rsidRDefault="00D2140A" w:rsidP="00D2140A">
            <w:pPr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b)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D2140A" w:rsidRPr="00847304" w:rsidRDefault="00D2140A" w:rsidP="00D2140A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847304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color w:val="0070C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70C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0070C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Cs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0070C0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=</m:t>
              </m:r>
            </m:oMath>
          </w:p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2140A" w:rsidRDefault="00D2140A" w:rsidP="00D2140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00B050"/>
                <w:sz w:val="24"/>
                <w:szCs w:val="24"/>
              </w:rPr>
              <w:t>V primernih razmerah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se število bakterij na hranilni podlagi podvoji vsakih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ur. Na kulturo smo prenesli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150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bakterij.</w:t>
            </w:r>
          </w:p>
          <w:p w:rsidR="00D2140A" w:rsidRDefault="00D2140A" w:rsidP="00D2140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847304">
              <w:rPr>
                <w:rFonts w:ascii="Arial" w:hAnsi="Arial" w:cs="Arial"/>
                <w:bCs/>
                <w:color w:val="00B050"/>
                <w:sz w:val="24"/>
                <w:szCs w:val="24"/>
              </w:rPr>
              <w:t>a)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Pr="00847304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Pri</w:t>
            </w: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kaži število bakterij v začetku in po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12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24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36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urah. Pomagaj si s histogramom na sliki.</w:t>
            </w:r>
          </w:p>
          <w:p w:rsidR="00D2140A" w:rsidRDefault="00D2140A" w:rsidP="00D2140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b) Koliko je bilo bakterij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6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dni po začetku?</w:t>
            </w:r>
          </w:p>
          <w:p w:rsidR="00D2140A" w:rsidRDefault="00D2140A" w:rsidP="00D2140A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c) Približno koliko časa je trajalo, da je število bakterij preseglo </w:t>
            </w:r>
            <m:oMath>
              <m:r>
                <w:rPr>
                  <w:rFonts w:ascii="Cambria Math" w:hAnsi="Cambria Math" w:cs="Arial"/>
                  <w:color w:val="00B050"/>
                  <w:sz w:val="24"/>
                  <w:szCs w:val="24"/>
                </w:rPr>
                <m:t>2</m:t>
              </m:r>
            </m:oMath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milijona?</w:t>
            </w:r>
          </w:p>
          <w:p w:rsidR="00D2140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2140A" w:rsidRDefault="00D2140A" w:rsidP="00D2140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7798C2" wp14:editId="632BF51C">
                  <wp:extent cx="2422478" cy="2363197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8998" t="30225" r="12178"/>
                          <a:stretch/>
                        </pic:blipFill>
                        <pic:spPr bwMode="auto">
                          <a:xfrm>
                            <a:off x="0" y="0"/>
                            <a:ext cx="2454673" cy="2394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140A" w:rsidRPr="0049287A" w:rsidRDefault="00D2140A" w:rsidP="00D2140A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F917DB" w:rsidRDefault="00D2140A" w:rsidP="00D2140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Utemeljim in uporabljam osnovne kriterije za deljivost. 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B51B88" wp14:editId="40EE2F7C">
                  <wp:extent cx="407188" cy="418750"/>
                  <wp:effectExtent l="0" t="0" r="0" b="0"/>
                  <wp:docPr id="2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CA08449" wp14:editId="04FFAF01">
                  <wp:extent cx="412981" cy="435585"/>
                  <wp:effectExtent l="0" t="0" r="0" b="0"/>
                  <wp:docPr id="51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E95B9B" wp14:editId="166C2386">
                  <wp:extent cx="407470" cy="401440"/>
                  <wp:effectExtent l="0" t="0" r="0" b="0"/>
                  <wp:docPr id="5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0F" w:rsidRPr="0049287A" w:rsidTr="001761F8">
        <w:trPr>
          <w:trHeight w:val="1134"/>
        </w:trPr>
        <w:tc>
          <w:tcPr>
            <w:tcW w:w="9067" w:type="dxa"/>
            <w:gridSpan w:val="6"/>
            <w:vAlign w:val="center"/>
          </w:tcPr>
          <w:p w:rsidR="00F70F0F" w:rsidRDefault="00F70F0F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F70F0F" w:rsidRDefault="00F70F0F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F70F0F" w:rsidRPr="00AC7585" w:rsidRDefault="00F70F0F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S katerimi izmed števil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4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8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10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11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25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so deljiva naslednja števila:</w:t>
            </w:r>
          </w:p>
          <w:p w:rsidR="00F70F0F" w:rsidRPr="00AC7585" w:rsidRDefault="00F70F0F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175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1024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181200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24841916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238059</m:t>
              </m:r>
            </m:oMath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?</w:t>
            </w:r>
          </w:p>
          <w:p w:rsidR="00F70F0F" w:rsidRDefault="00F70F0F" w:rsidP="001761F8">
            <w:pPr>
              <w:rPr>
                <w:noProof/>
              </w:rPr>
            </w:pPr>
          </w:p>
          <w:p w:rsidR="00F70F0F" w:rsidRPr="00AC7585" w:rsidRDefault="00F70F0F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Številu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1b00345a</m:t>
                  </m:r>
                </m:e>
              </m:acc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določi števki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a</m:t>
              </m:r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b</m:t>
              </m:r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tako, da bo število deljivo z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>. Navedi vse možnosti.</w:t>
            </w:r>
          </w:p>
          <w:p w:rsidR="00F70F0F" w:rsidRDefault="00F70F0F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70F0F" w:rsidRPr="00AC7585" w:rsidRDefault="00F70F0F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Opazuj števila, ki imajo v desetiškem zapisu le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0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(na primer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10101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). Kdaj so deljiva s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4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6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 Najprej razišči trimestna števila, nato štirimestna in petmestna. Napiši svoje ugotovitve (koliko je takih števil in njihove delitelje).</w:t>
            </w:r>
          </w:p>
          <w:p w:rsidR="00F70F0F" w:rsidRPr="0049287A" w:rsidRDefault="00F70F0F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70F0F" w:rsidRPr="0049287A" w:rsidTr="00723662">
        <w:trPr>
          <w:trHeight w:val="851"/>
        </w:trPr>
        <w:tc>
          <w:tcPr>
            <w:tcW w:w="6471" w:type="dxa"/>
            <w:gridSpan w:val="2"/>
            <w:vAlign w:val="center"/>
          </w:tcPr>
          <w:p w:rsidR="00F70F0F" w:rsidRPr="00F917DB" w:rsidRDefault="00F70F0F" w:rsidP="001761F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Poznam in uporabljam lastnosti relacije deljivosti.</w:t>
            </w:r>
          </w:p>
        </w:tc>
        <w:tc>
          <w:tcPr>
            <w:tcW w:w="873" w:type="dxa"/>
            <w:gridSpan w:val="2"/>
            <w:vAlign w:val="center"/>
          </w:tcPr>
          <w:p w:rsidR="00F70F0F" w:rsidRPr="0049287A" w:rsidRDefault="00F70F0F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51656B6" wp14:editId="350960CE">
                  <wp:extent cx="407188" cy="418750"/>
                  <wp:effectExtent l="0" t="0" r="0" b="0"/>
                  <wp:docPr id="8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70F0F" w:rsidRPr="0049287A" w:rsidRDefault="00F70F0F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D38CC3" wp14:editId="25CBEB16">
                  <wp:extent cx="412981" cy="435585"/>
                  <wp:effectExtent l="0" t="0" r="0" b="0"/>
                  <wp:docPr id="84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F70F0F" w:rsidRPr="0049287A" w:rsidRDefault="00F70F0F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066118" wp14:editId="5EC78EBD">
                  <wp:extent cx="407470" cy="401440"/>
                  <wp:effectExtent l="0" t="0" r="0" b="0"/>
                  <wp:docPr id="8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0F" w:rsidRPr="0049287A" w:rsidTr="001761F8">
        <w:trPr>
          <w:trHeight w:val="1134"/>
        </w:trPr>
        <w:tc>
          <w:tcPr>
            <w:tcW w:w="9067" w:type="dxa"/>
            <w:gridSpan w:val="6"/>
            <w:vAlign w:val="center"/>
          </w:tcPr>
          <w:p w:rsidR="00F70F0F" w:rsidRDefault="00F70F0F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F70F0F" w:rsidRDefault="00F70F0F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F70F0F" w:rsidRPr="00AC7585" w:rsidRDefault="00F70F0F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C758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Relacija deljivosti v množici naravnih števil je refleksivna relacija.</w:t>
            </w:r>
          </w:p>
          <w:p w:rsidR="00F70F0F" w:rsidRDefault="00F70F0F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Ali je to res?</w:t>
            </w:r>
          </w:p>
          <w:p w:rsidR="00F70F0F" w:rsidRPr="00AC7585" w:rsidRDefault="00F70F0F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70F0F" w:rsidRPr="00AC7585" w:rsidRDefault="00F70F0F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Vsota večkratnika števila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6</m:t>
              </m:r>
            </m:oMath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in večkratnika števila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9</m:t>
              </m:r>
            </m:oMath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je vedno deljiva s številom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</m:t>
              </m:r>
            </m:oMath>
            <w:r w:rsidRPr="00AC7585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 Pokaži, da je to res.</w:t>
            </w:r>
          </w:p>
          <w:p w:rsidR="00F70F0F" w:rsidRDefault="00F70F0F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70F0F" w:rsidRPr="00815866" w:rsidRDefault="00F70F0F" w:rsidP="001761F8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81586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lastRenderedPageBreak/>
              <w:t xml:space="preserve">Razišči, kaj velja za števila, ki so deljiva s številom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4</m:t>
              </m:r>
            </m:oMath>
            <w:r w:rsidRPr="0081586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: ali je vsota, razlika, zmnožek dveh takih števil tudi deljiv s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4</m:t>
              </m:r>
            </m:oMath>
            <w:r w:rsidRPr="00815866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? Kaj pa kvadrati in druge potence takih števil?</w:t>
            </w:r>
          </w:p>
          <w:p w:rsidR="00F70F0F" w:rsidRPr="0049287A" w:rsidRDefault="00F70F0F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70F0F" w:rsidRPr="0049287A" w:rsidTr="00723662">
        <w:trPr>
          <w:trHeight w:val="851"/>
        </w:trPr>
        <w:tc>
          <w:tcPr>
            <w:tcW w:w="6471" w:type="dxa"/>
            <w:gridSpan w:val="2"/>
            <w:vAlign w:val="center"/>
          </w:tcPr>
          <w:p w:rsidR="00F70F0F" w:rsidRPr="00F917DB" w:rsidRDefault="00F70F0F" w:rsidP="001761F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Uporabljam osnovni izrek o deljenju.</w:t>
            </w:r>
          </w:p>
        </w:tc>
        <w:tc>
          <w:tcPr>
            <w:tcW w:w="873" w:type="dxa"/>
            <w:gridSpan w:val="2"/>
            <w:vAlign w:val="center"/>
          </w:tcPr>
          <w:p w:rsidR="00F70F0F" w:rsidRPr="0049287A" w:rsidRDefault="00F70F0F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E214D2" wp14:editId="0E4591DC">
                  <wp:extent cx="407188" cy="418750"/>
                  <wp:effectExtent l="0" t="0" r="0" b="0"/>
                  <wp:docPr id="86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70F0F" w:rsidRPr="0049287A" w:rsidRDefault="00F70F0F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F96909" wp14:editId="043F3605">
                  <wp:extent cx="412981" cy="435585"/>
                  <wp:effectExtent l="0" t="0" r="0" b="0"/>
                  <wp:docPr id="8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F70F0F" w:rsidRPr="0049287A" w:rsidRDefault="00F70F0F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0816B1" wp14:editId="395B329B">
                  <wp:extent cx="407470" cy="401440"/>
                  <wp:effectExtent l="0" t="0" r="0" b="0"/>
                  <wp:docPr id="8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F0F" w:rsidRPr="0049287A" w:rsidTr="001761F8">
        <w:trPr>
          <w:trHeight w:val="1134"/>
        </w:trPr>
        <w:tc>
          <w:tcPr>
            <w:tcW w:w="9067" w:type="dxa"/>
            <w:gridSpan w:val="6"/>
          </w:tcPr>
          <w:p w:rsidR="00F70F0F" w:rsidRDefault="00F70F0F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F70F0F" w:rsidRDefault="00F70F0F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3E0D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Števila, ki dajo pri deljenju s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6</m:t>
              </m:r>
            </m:oMath>
            <w:r w:rsidRPr="003E0D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ostanek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5</m:t>
              </m:r>
            </m:oMath>
            <w:r w:rsidRPr="003E0D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, premakni v množico.</w:t>
            </w:r>
          </w:p>
          <w:p w:rsidR="00F70F0F" w:rsidRDefault="00F70F0F" w:rsidP="001761F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D57ACA" wp14:editId="57D46515">
                  <wp:extent cx="3415271" cy="1841500"/>
                  <wp:effectExtent l="0" t="0" r="0" b="6350"/>
                  <wp:docPr id="89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8244" t="15890"/>
                          <a:stretch/>
                        </pic:blipFill>
                        <pic:spPr bwMode="auto">
                          <a:xfrm>
                            <a:off x="0" y="0"/>
                            <a:ext cx="3416942" cy="1842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0F0F" w:rsidRDefault="00F70F0F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Simbolično zapiši vsa naravna števila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n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, ki:</w:t>
            </w: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a) so deljiva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;</w:t>
            </w: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b) dajo pri deljenju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ostanek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;</w:t>
            </w: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c) dajo pri deljenju s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7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ostanek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3</m:t>
              </m:r>
            </m:oMath>
            <w:r w:rsidRPr="003E0DBA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F70F0F" w:rsidRDefault="00F70F0F" w:rsidP="001761F8">
            <w:pPr>
              <w:rPr>
                <w:noProof/>
              </w:rPr>
            </w:pP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Sedem otrok se gre lovit. Z izštevanko, ki ima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31</m:t>
              </m:r>
            </m:oMath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zlogov, bodo določili, kdo lovi. Veš tudi ti? To bo zagotovo:</w:t>
            </w: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a) tretji otrok;</w:t>
            </w:r>
          </w:p>
          <w:p w:rsidR="00F70F0F" w:rsidRPr="003E0DBA" w:rsidRDefault="00F70F0F" w:rsidP="001761F8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b) četrti otrok;</w:t>
            </w:r>
          </w:p>
          <w:p w:rsidR="00F70F0F" w:rsidRDefault="00F70F0F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E0DBA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c) peti otrok.</w:t>
            </w:r>
          </w:p>
          <w:p w:rsidR="00F70F0F" w:rsidRPr="0049287A" w:rsidRDefault="00F70F0F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F917DB" w:rsidRDefault="00D2140A" w:rsidP="00D2140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Določim največji skupni delitelj in najmanjši skupni večkratnik dveh ali več celih števil.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04FCE7" wp14:editId="1F66E2B7">
                  <wp:extent cx="407188" cy="418750"/>
                  <wp:effectExtent l="0" t="0" r="0" b="0"/>
                  <wp:docPr id="6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14542E" wp14:editId="2BEE506A">
                  <wp:extent cx="412981" cy="435585"/>
                  <wp:effectExtent l="0" t="0" r="0" b="0"/>
                  <wp:docPr id="6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8FB4F7" wp14:editId="541E6C5A">
                  <wp:extent cx="407470" cy="401440"/>
                  <wp:effectExtent l="0" t="0" r="0" b="0"/>
                  <wp:docPr id="6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214706">
        <w:trPr>
          <w:trHeight w:val="1134"/>
        </w:trPr>
        <w:tc>
          <w:tcPr>
            <w:tcW w:w="9067" w:type="dxa"/>
            <w:gridSpan w:val="6"/>
            <w:vAlign w:val="center"/>
          </w:tcPr>
          <w:p w:rsidR="00723662" w:rsidRDefault="00723662" w:rsidP="0072366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i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723662" w:rsidRDefault="00723662" w:rsidP="0072366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23662" w:rsidRPr="00932B87" w:rsidRDefault="00723662" w:rsidP="00723662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932B8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Izračunaj največji skupni delitelj in najmanjši skupni večkratnik števil </w:t>
            </w:r>
            <m:oMath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285</m:t>
              </m:r>
            </m:oMath>
            <w:r w:rsidRPr="00932B8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eastAsiaTheme="minorEastAsia" w:hAnsi="Cambria Math" w:cs="Arial"/>
                  <w:noProof/>
                  <w:color w:val="FF0000"/>
                  <w:sz w:val="24"/>
                  <w:szCs w:val="24"/>
                </w:rPr>
                <m:t>45</m:t>
              </m:r>
            </m:oMath>
            <w:r w:rsidRPr="00932B87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>.</w:t>
            </w:r>
          </w:p>
          <w:p w:rsidR="00723662" w:rsidRDefault="00723662" w:rsidP="0072366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23662" w:rsidRPr="00932B87" w:rsidRDefault="00723662" w:rsidP="00723662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932B8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Danes sta babico obiskala Neža in Rok. Neža obišče babico vsakih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12</m:t>
              </m:r>
            </m:oMath>
            <w:r w:rsidRPr="00932B8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dni, Rok pa vsakih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8</m:t>
              </m:r>
            </m:oMath>
            <w:r w:rsidRPr="00932B87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dni. Čez koliko dni jo bosta prvič obiskala spet na isti dan?</w:t>
            </w:r>
          </w:p>
          <w:p w:rsidR="00723662" w:rsidRDefault="00723662" w:rsidP="0072366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D2140A" w:rsidRPr="0049287A" w:rsidRDefault="00723662" w:rsidP="0072366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932B8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Izračunaj števili, ki imata največji skupni delitelj enak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20</m:t>
              </m:r>
            </m:oMath>
            <w:r w:rsidRPr="00932B8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, najmanjši skupni večkratnik pa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B050"/>
                  <w:sz w:val="24"/>
                  <w:szCs w:val="24"/>
                </w:rPr>
                <m:t>400</m:t>
              </m:r>
            </m:oMath>
            <w:r w:rsidRPr="00932B87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. Ali je rešitev več?</w:t>
            </w: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A86C0C" w:rsidRDefault="00D2140A" w:rsidP="00D2140A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A86C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Uporabljam Evklidov algoritem za iskanje največjega skupnega delitelja.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C28B51" wp14:editId="746775E5">
                  <wp:extent cx="407188" cy="418750"/>
                  <wp:effectExtent l="0" t="0" r="0" b="0"/>
                  <wp:docPr id="39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22B95E" wp14:editId="0F2E29A3">
                  <wp:extent cx="412981" cy="435585"/>
                  <wp:effectExtent l="0" t="0" r="0" b="0"/>
                  <wp:docPr id="40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9000790" wp14:editId="112F05BE">
                  <wp:extent cx="407470" cy="401440"/>
                  <wp:effectExtent l="0" t="0" r="0" b="0"/>
                  <wp:docPr id="41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214706">
        <w:trPr>
          <w:trHeight w:val="1134"/>
        </w:trPr>
        <w:tc>
          <w:tcPr>
            <w:tcW w:w="9067" w:type="dxa"/>
            <w:gridSpan w:val="6"/>
            <w:vAlign w:val="center"/>
          </w:tcPr>
          <w:p w:rsidR="00723662" w:rsidRDefault="00723662" w:rsidP="0072366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lastRenderedPageBreak/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723662" w:rsidRDefault="00723662" w:rsidP="0072366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23662" w:rsidRPr="001937B1" w:rsidRDefault="00723662" w:rsidP="00723662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Z Evklidovim algoritmom določi največji skupni delitelj števil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5940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7530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D2140A" w:rsidRPr="0049287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F917DB" w:rsidRDefault="00D2140A" w:rsidP="00D2140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A86C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 problemskih nalogah uporabljam zvezo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Dv=ab</m:t>
              </m:r>
            </m:oMath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3E9D52" wp14:editId="4B260EBB">
                  <wp:extent cx="407188" cy="418750"/>
                  <wp:effectExtent l="0" t="0" r="0" b="0"/>
                  <wp:docPr id="34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1001C4" wp14:editId="172069EA">
                  <wp:extent cx="412981" cy="435585"/>
                  <wp:effectExtent l="0" t="0" r="0" b="0"/>
                  <wp:docPr id="35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18BE1D7" wp14:editId="7E63D8E8">
                  <wp:extent cx="407470" cy="401440"/>
                  <wp:effectExtent l="0" t="0" r="0" b="0"/>
                  <wp:docPr id="36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214706">
        <w:trPr>
          <w:trHeight w:val="1134"/>
        </w:trPr>
        <w:tc>
          <w:tcPr>
            <w:tcW w:w="9067" w:type="dxa"/>
            <w:gridSpan w:val="6"/>
            <w:vAlign w:val="center"/>
          </w:tcPr>
          <w:p w:rsidR="00723662" w:rsidRDefault="00723662" w:rsidP="0072366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e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723662" w:rsidRDefault="00723662" w:rsidP="0072366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23662" w:rsidRPr="001937B1" w:rsidRDefault="00723662" w:rsidP="00723662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Izračunaj število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, ki ima s številom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968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 največji skupni delitelj enak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121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, najmanjši skupni večkratnik pa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53240</m:t>
              </m:r>
            </m:oMath>
            <w:r w:rsidRPr="001937B1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.</w:t>
            </w:r>
          </w:p>
          <w:p w:rsidR="00D2140A" w:rsidRPr="0049287A" w:rsidRDefault="00D2140A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3662" w:rsidRPr="0049287A" w:rsidTr="00723662">
        <w:trPr>
          <w:trHeight w:val="851"/>
        </w:trPr>
        <w:tc>
          <w:tcPr>
            <w:tcW w:w="6367" w:type="dxa"/>
            <w:vAlign w:val="center"/>
          </w:tcPr>
          <w:p w:rsidR="00D2140A" w:rsidRPr="00A86C0C" w:rsidRDefault="00D2140A" w:rsidP="00D2140A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A86C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Pretvarjam med desetiškim in dvojiškim številskim sestavom.</w:t>
            </w:r>
          </w:p>
        </w:tc>
        <w:tc>
          <w:tcPr>
            <w:tcW w:w="918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EBE12A" wp14:editId="5F29EE3C">
                  <wp:extent cx="407188" cy="418750"/>
                  <wp:effectExtent l="0" t="0" r="0" b="0"/>
                  <wp:docPr id="22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gridSpan w:val="2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6A555CD" wp14:editId="6FD989CA">
                  <wp:extent cx="412981" cy="435585"/>
                  <wp:effectExtent l="0" t="0" r="0" b="0"/>
                  <wp:docPr id="23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" w:type="dxa"/>
            <w:vAlign w:val="center"/>
          </w:tcPr>
          <w:p w:rsidR="00D2140A" w:rsidRPr="0049287A" w:rsidRDefault="00D2140A" w:rsidP="00D21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87EEF1" wp14:editId="04E63E0A">
                  <wp:extent cx="407470" cy="401440"/>
                  <wp:effectExtent l="0" t="0" r="0" b="0"/>
                  <wp:docPr id="2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0A" w:rsidRPr="0049287A" w:rsidTr="001D47D3">
        <w:trPr>
          <w:trHeight w:val="1134"/>
        </w:trPr>
        <w:tc>
          <w:tcPr>
            <w:tcW w:w="9067" w:type="dxa"/>
            <w:gridSpan w:val="6"/>
          </w:tcPr>
          <w:p w:rsidR="00723662" w:rsidRDefault="00723662" w:rsidP="00723662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723662" w:rsidRDefault="00723662" w:rsidP="0072366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23662" w:rsidRPr="0030679F" w:rsidRDefault="00723662" w:rsidP="00723662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0679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Število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110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(2)</m:t>
                  </m:r>
                </m:sub>
              </m:sSub>
            </m:oMath>
            <w:r w:rsidRPr="0030679F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zapiši v desetiškem številskem sestavu.</w:t>
            </w:r>
          </w:p>
          <w:p w:rsidR="00723662" w:rsidRDefault="00723662" w:rsidP="00723662">
            <w:pPr>
              <w:rPr>
                <w:noProof/>
              </w:rPr>
            </w:pPr>
          </w:p>
          <w:p w:rsidR="00723662" w:rsidRDefault="00723662" w:rsidP="00723662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0679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Prvih petnajst naravnih števil zapiši po dvojiško in opazuj zapise. Ugotovi vzorec, po katerem se spreminjajo ničle in enke. Kdaj so zapisi enomestni, dvomestni, trimestni? Ali znaš odgovoriti splošno?</w:t>
            </w:r>
          </w:p>
          <w:p w:rsidR="00723662" w:rsidRDefault="00723662" w:rsidP="00723662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1873" w:type="dxa"/>
              <w:tblLook w:val="04A0" w:firstRow="1" w:lastRow="0" w:firstColumn="1" w:lastColumn="0" w:noHBand="0" w:noVBand="1"/>
            </w:tblPr>
            <w:tblGrid>
              <w:gridCol w:w="2126"/>
              <w:gridCol w:w="2126"/>
            </w:tblGrid>
            <w:tr w:rsidR="00723662" w:rsidTr="001761F8"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desetiški zapis</w:t>
                  </w:r>
                </w:p>
              </w:tc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dvojiški zapis</w:t>
                  </w:r>
                </w:p>
              </w:tc>
            </w:tr>
            <w:tr w:rsidR="00723662" w:rsidTr="001761F8"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</w:t>
                  </w:r>
                </w:p>
              </w:tc>
            </w:tr>
            <w:tr w:rsidR="00723662" w:rsidTr="001761F8"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10</w:t>
                  </w:r>
                </w:p>
              </w:tc>
            </w:tr>
            <w:tr w:rsidR="00723662" w:rsidTr="001761F8"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11</w:t>
                  </w:r>
                </w:p>
              </w:tc>
            </w:tr>
            <w:tr w:rsidR="00723662" w:rsidTr="001761F8"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100</w:t>
                  </w:r>
                </w:p>
              </w:tc>
            </w:tr>
            <w:tr w:rsidR="00723662" w:rsidTr="001761F8"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101</w:t>
                  </w:r>
                </w:p>
              </w:tc>
            </w:tr>
            <w:tr w:rsidR="00723662" w:rsidTr="001761F8"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126" w:type="dxa"/>
                </w:tcPr>
                <w:p w:rsidR="00723662" w:rsidRDefault="00723662" w:rsidP="00723662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140A" w:rsidRPr="0049287A" w:rsidRDefault="00723662" w:rsidP="00D2140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0679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8E47E0" w:rsidRDefault="004C43CD" w:rsidP="00FB2454">
      <w:pPr>
        <w:rPr>
          <w:rStyle w:val="Hiperpovezava"/>
          <w:rFonts w:ascii="Arial" w:hAnsi="Arial" w:cs="Arial"/>
          <w:b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sectPr w:rsidR="008E47E0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73" w:rsidRDefault="00AB4B73" w:rsidP="009D4DB7">
      <w:pPr>
        <w:spacing w:after="0" w:line="240" w:lineRule="auto"/>
      </w:pPr>
      <w:r>
        <w:separator/>
      </w:r>
    </w:p>
  </w:endnote>
  <w:endnote w:type="continuationSeparator" w:id="0">
    <w:p w:rsidR="00AB4B73" w:rsidRDefault="00AB4B7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73" w:rsidRDefault="00AB4B73" w:rsidP="009D4DB7">
      <w:pPr>
        <w:spacing w:after="0" w:line="240" w:lineRule="auto"/>
      </w:pPr>
      <w:r>
        <w:separator/>
      </w:r>
    </w:p>
  </w:footnote>
  <w:footnote w:type="continuationSeparator" w:id="0">
    <w:p w:rsidR="00AB4B73" w:rsidRDefault="00AB4B7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B71E1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6F1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4FAD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7AA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B7D8B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7D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523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2A5D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408"/>
    <w:rsid w:val="00296442"/>
    <w:rsid w:val="0029648A"/>
    <w:rsid w:val="00297BA9"/>
    <w:rsid w:val="002A01EE"/>
    <w:rsid w:val="002A02C7"/>
    <w:rsid w:val="002A0EEA"/>
    <w:rsid w:val="002A1007"/>
    <w:rsid w:val="002A22ED"/>
    <w:rsid w:val="002A2DA0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699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25D5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1FC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A30"/>
    <w:rsid w:val="00480E27"/>
    <w:rsid w:val="0048112B"/>
    <w:rsid w:val="00482544"/>
    <w:rsid w:val="0048283F"/>
    <w:rsid w:val="00482996"/>
    <w:rsid w:val="004834BB"/>
    <w:rsid w:val="00484388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831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3CD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2BFB"/>
    <w:rsid w:val="00573F42"/>
    <w:rsid w:val="00573FCF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25AF5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22CA"/>
    <w:rsid w:val="006F3DF7"/>
    <w:rsid w:val="006F4360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662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638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29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3CA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4C37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7E0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185D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2DB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3A12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B73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893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0D6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534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48A0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0A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F0F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4D4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425A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D27F8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392D6D-4B56-4BD1-8929-7B05EA0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2018-09-26T11:48:00Z</dcterms:created>
  <dcterms:modified xsi:type="dcterms:W3CDTF">2018-09-26T11:48:00Z</dcterms:modified>
</cp:coreProperties>
</file>